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FE6FC" w14:textId="77777777" w:rsidR="00542608" w:rsidRPr="00F43AFA" w:rsidRDefault="00542608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 w:rsidRPr="00F43AFA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6D354C9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0383FA5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0383FA5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0E3D8864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9A60CF0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77777777" w:rsidR="000640AA" w:rsidRPr="000640AA" w:rsidRDefault="000640AA" w:rsidP="000640AA"/>
    <w:p w14:paraId="1195353A" w14:textId="337C02DE" w:rsidR="00542608" w:rsidRPr="00F43AFA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F O R M U L A R Z   O F E R T y</w:t>
      </w:r>
    </w:p>
    <w:p w14:paraId="70D45172" w14:textId="77777777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</w:t>
      </w:r>
      <w:r w:rsidRPr="00F43AFA">
        <w:rPr>
          <w:rFonts w:ascii="Verdana" w:hAnsi="Verdana"/>
          <w:b/>
          <w:sz w:val="18"/>
          <w:szCs w:val="18"/>
          <w:vertAlign w:val="superscript"/>
        </w:rPr>
        <w:t>*</w:t>
      </w:r>
      <w:r w:rsidRPr="00F43AFA">
        <w:rPr>
          <w:rFonts w:ascii="Verdana" w:hAnsi="Verdana"/>
          <w:b/>
          <w:sz w:val="18"/>
          <w:szCs w:val="18"/>
        </w:rPr>
        <w:t>:</w:t>
      </w:r>
    </w:p>
    <w:p w14:paraId="1C457CC6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F43AFA">
        <w:rPr>
          <w:rFonts w:ascii="Verdana" w:hAnsi="Verdana"/>
          <w:b/>
          <w:sz w:val="18"/>
          <w:szCs w:val="18"/>
        </w:rPr>
        <w:t>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</w:t>
      </w:r>
      <w:r w:rsidRPr="00F43AFA">
        <w:rPr>
          <w:rFonts w:ascii="Verdana" w:hAnsi="Verdana"/>
          <w:b/>
          <w:sz w:val="18"/>
          <w:szCs w:val="18"/>
        </w:rPr>
        <w:t>...</w:t>
      </w:r>
    </w:p>
    <w:p w14:paraId="30D0833C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4A475D54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2ED432C3" w14:textId="77777777" w:rsidR="00326D9D" w:rsidRPr="00F43AFA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>
        <w:rPr>
          <w:rFonts w:ascii="Verdana" w:hAnsi="Verdana"/>
          <w:bCs/>
          <w:sz w:val="18"/>
          <w:szCs w:val="18"/>
        </w:rPr>
        <w:t>................</w:t>
      </w:r>
    </w:p>
    <w:p w14:paraId="1DAC351D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F43AFA">
        <w:rPr>
          <w:rFonts w:ascii="Verdana" w:hAnsi="Verdana"/>
          <w:sz w:val="18"/>
          <w:szCs w:val="18"/>
        </w:rPr>
        <w:t>Adres do korespondencji:</w:t>
      </w:r>
      <w:r w:rsidRPr="00F43AFA">
        <w:rPr>
          <w:rFonts w:ascii="Verdana" w:hAnsi="Verdana"/>
          <w:sz w:val="18"/>
          <w:szCs w:val="18"/>
          <w:lang w:val="pl-PL"/>
        </w:rPr>
        <w:t xml:space="preserve"> </w:t>
      </w:r>
      <w:r w:rsidRPr="00F43AFA">
        <w:rPr>
          <w:rFonts w:ascii="Verdana" w:hAnsi="Verdana"/>
          <w:sz w:val="18"/>
          <w:szCs w:val="18"/>
        </w:rPr>
        <w:t>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F43AFA">
        <w:rPr>
          <w:rFonts w:ascii="Verdana" w:hAnsi="Verdana"/>
          <w:sz w:val="18"/>
          <w:szCs w:val="18"/>
        </w:rPr>
        <w:t>..............................................</w:t>
      </w:r>
      <w:r w:rsidRPr="00F43AFA">
        <w:rPr>
          <w:rFonts w:ascii="Verdana" w:hAnsi="Verdana"/>
          <w:sz w:val="18"/>
          <w:szCs w:val="18"/>
          <w:lang w:val="pl-PL"/>
        </w:rPr>
        <w:t>.</w:t>
      </w:r>
      <w:r w:rsidRPr="00F43AFA">
        <w:rPr>
          <w:rFonts w:ascii="Verdana" w:hAnsi="Verdana"/>
          <w:sz w:val="18"/>
          <w:szCs w:val="18"/>
        </w:rPr>
        <w:t>.....................</w:t>
      </w:r>
      <w:r w:rsidRPr="00F43AFA">
        <w:rPr>
          <w:rFonts w:ascii="Verdana" w:hAnsi="Verdana"/>
          <w:sz w:val="18"/>
          <w:szCs w:val="18"/>
          <w:lang w:val="pl-PL"/>
        </w:rPr>
        <w:t>....</w:t>
      </w:r>
    </w:p>
    <w:p w14:paraId="727E5DF1" w14:textId="0EA15B93" w:rsidR="00326D9D" w:rsidRPr="00F43AFA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Numer telefonu:</w:t>
      </w:r>
      <w:r w:rsidR="00A5647F">
        <w:rPr>
          <w:rFonts w:ascii="Verdana" w:hAnsi="Verdana"/>
          <w:bCs/>
          <w:sz w:val="18"/>
          <w:szCs w:val="18"/>
        </w:rPr>
        <w:t>........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</w:t>
      </w:r>
      <w:r>
        <w:rPr>
          <w:rFonts w:ascii="Verdana" w:hAnsi="Verdana"/>
          <w:bCs/>
          <w:sz w:val="18"/>
          <w:szCs w:val="18"/>
        </w:rPr>
        <w:t>.............</w:t>
      </w:r>
      <w:r w:rsidRPr="00F43AFA">
        <w:rPr>
          <w:rFonts w:ascii="Verdana" w:hAnsi="Verdana"/>
          <w:bCs/>
          <w:sz w:val="18"/>
          <w:szCs w:val="18"/>
        </w:rPr>
        <w:t>...</w:t>
      </w:r>
    </w:p>
    <w:p w14:paraId="74E6E088" w14:textId="1FADAB77" w:rsidR="00326D9D" w:rsidRPr="00F43AFA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Adres poczty elektronicznej:</w:t>
      </w:r>
      <w:r w:rsidR="00A5647F">
        <w:rPr>
          <w:rFonts w:ascii="Verdana" w:hAnsi="Verdana"/>
          <w:sz w:val="18"/>
          <w:szCs w:val="18"/>
        </w:rPr>
        <w:t>..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</w:t>
      </w:r>
      <w:r>
        <w:rPr>
          <w:rFonts w:ascii="Verdana" w:hAnsi="Verdana"/>
          <w:bCs/>
          <w:sz w:val="18"/>
          <w:szCs w:val="18"/>
        </w:rPr>
        <w:t>....</w:t>
      </w:r>
    </w:p>
    <w:p w14:paraId="5840B685" w14:textId="77777777" w:rsidR="00326D9D" w:rsidRPr="00F43AFA" w:rsidRDefault="00326D9D" w:rsidP="00326D9D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NIP/REGON:…………………………………………………………….……………………………………………</w:t>
      </w:r>
      <w:r>
        <w:rPr>
          <w:sz w:val="18"/>
        </w:rPr>
        <w:t>……………..</w:t>
      </w:r>
      <w:r w:rsidRPr="00F43AFA">
        <w:rPr>
          <w:sz w:val="18"/>
        </w:rPr>
        <w:t>…………..……</w:t>
      </w:r>
    </w:p>
    <w:p w14:paraId="45A6E28F" w14:textId="77777777" w:rsidR="00326D9D" w:rsidRDefault="00326D9D" w:rsidP="00326D9D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KRS:………………………………………………………………………………………………………………………………………</w:t>
      </w:r>
      <w:r>
        <w:rPr>
          <w:sz w:val="18"/>
        </w:rPr>
        <w:t>……………..</w:t>
      </w:r>
      <w:r w:rsidRPr="00F43AFA">
        <w:rPr>
          <w:sz w:val="18"/>
        </w:rPr>
        <w:t>…</w:t>
      </w:r>
    </w:p>
    <w:p w14:paraId="2B2E2403" w14:textId="77777777" w:rsidR="00542608" w:rsidRPr="00F43AFA" w:rsidRDefault="00542608" w:rsidP="00542608">
      <w:pPr>
        <w:pStyle w:val="Tytu"/>
        <w:jc w:val="both"/>
        <w:rPr>
          <w:rFonts w:ascii="Verdana" w:hAnsi="Verdana"/>
          <w:b w:val="0"/>
          <w:bCs/>
          <w:sz w:val="18"/>
          <w:szCs w:val="18"/>
        </w:rPr>
      </w:pPr>
    </w:p>
    <w:p w14:paraId="24285970" w14:textId="378B9FB8" w:rsidR="00542608" w:rsidRPr="00F43AFA" w:rsidRDefault="00542608" w:rsidP="00F43AFA">
      <w:pPr>
        <w:pStyle w:val="Tytu"/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F43AFA">
        <w:rPr>
          <w:rFonts w:ascii="Verdana" w:hAnsi="Verdana"/>
          <w:b w:val="0"/>
          <w:bCs/>
          <w:sz w:val="18"/>
          <w:szCs w:val="18"/>
        </w:rPr>
        <w:t>Zapytania ofertowego</w:t>
      </w:r>
      <w:r w:rsidRPr="00F43AFA">
        <w:rPr>
          <w:rFonts w:ascii="Verdana" w:hAnsi="Verdana"/>
          <w:b w:val="0"/>
          <w:bCs/>
          <w:sz w:val="18"/>
          <w:szCs w:val="18"/>
        </w:rPr>
        <w:t xml:space="preserve"> na zadanie</w:t>
      </w:r>
      <w:r w:rsidR="005F205B" w:rsidRPr="00F43AFA">
        <w:rPr>
          <w:rFonts w:ascii="Verdana" w:hAnsi="Verdana"/>
          <w:b w:val="0"/>
          <w:bCs/>
          <w:sz w:val="18"/>
          <w:szCs w:val="18"/>
        </w:rPr>
        <w:t xml:space="preserve"> </w:t>
      </w:r>
      <w:proofErr w:type="spellStart"/>
      <w:r w:rsidR="005F205B" w:rsidRPr="00F43AFA">
        <w:rPr>
          <w:rFonts w:ascii="Verdana" w:hAnsi="Verdana"/>
          <w:b w:val="0"/>
          <w:bCs/>
          <w:sz w:val="18"/>
          <w:szCs w:val="18"/>
        </w:rPr>
        <w:t>pn</w:t>
      </w:r>
      <w:proofErr w:type="spellEnd"/>
      <w:r w:rsidRPr="00F43AFA">
        <w:rPr>
          <w:rFonts w:ascii="Verdana" w:hAnsi="Verdana"/>
          <w:b w:val="0"/>
          <w:sz w:val="18"/>
          <w:szCs w:val="18"/>
        </w:rPr>
        <w:t>:</w:t>
      </w:r>
      <w:r w:rsidRPr="00F43AFA">
        <w:rPr>
          <w:rFonts w:ascii="Verdana" w:hAnsi="Verdana"/>
          <w:sz w:val="18"/>
          <w:szCs w:val="18"/>
        </w:rPr>
        <w:t xml:space="preserve"> </w:t>
      </w:r>
    </w:p>
    <w:p w14:paraId="590BBBF9" w14:textId="3754526C" w:rsidR="00542608" w:rsidRDefault="005F205B" w:rsidP="00F43AFA">
      <w:pPr>
        <w:spacing w:line="276" w:lineRule="auto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Usługi porządkowe w budynkach INTiBS ul. </w:t>
      </w:r>
      <w:proofErr w:type="spellStart"/>
      <w:r w:rsidRPr="00F43AFA">
        <w:rPr>
          <w:rFonts w:ascii="Verdana" w:hAnsi="Verdana"/>
          <w:sz w:val="18"/>
          <w:szCs w:val="18"/>
        </w:rPr>
        <w:t>Gajowicka</w:t>
      </w:r>
      <w:proofErr w:type="spellEnd"/>
      <w:r w:rsidRPr="00F43AFA">
        <w:rPr>
          <w:rFonts w:ascii="Verdana" w:hAnsi="Verdana"/>
          <w:sz w:val="18"/>
          <w:szCs w:val="18"/>
        </w:rPr>
        <w:t xml:space="preserve"> 95, Wrocław</w:t>
      </w:r>
    </w:p>
    <w:p w14:paraId="3237121B" w14:textId="73E20E9B" w:rsidR="00542608" w:rsidRPr="00F43AFA" w:rsidRDefault="005F205B" w:rsidP="00F43AFA">
      <w:pPr>
        <w:pStyle w:val="Tytu"/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Z</w:t>
      </w:r>
      <w:r w:rsidR="00542608" w:rsidRPr="00F43AFA">
        <w:rPr>
          <w:rFonts w:ascii="Verdana" w:hAnsi="Verdana"/>
          <w:sz w:val="18"/>
          <w:szCs w:val="18"/>
        </w:rPr>
        <w:t xml:space="preserve">nak postępowania: </w:t>
      </w:r>
      <w:r w:rsidR="007A4E94" w:rsidRPr="00F43AFA">
        <w:rPr>
          <w:rFonts w:ascii="Verdana" w:hAnsi="Verdana"/>
          <w:sz w:val="18"/>
          <w:szCs w:val="18"/>
        </w:rPr>
        <w:t>DZ.262.1</w:t>
      </w:r>
      <w:r w:rsidR="00326D9D">
        <w:rPr>
          <w:rFonts w:ascii="Verdana" w:hAnsi="Verdana"/>
          <w:sz w:val="18"/>
          <w:szCs w:val="18"/>
        </w:rPr>
        <w:t>036</w:t>
      </w:r>
      <w:r w:rsidR="007A4E94" w:rsidRPr="00F43AFA">
        <w:rPr>
          <w:rFonts w:ascii="Verdana" w:hAnsi="Verdana"/>
          <w:sz w:val="18"/>
          <w:szCs w:val="18"/>
        </w:rPr>
        <w:t>.20</w:t>
      </w:r>
      <w:r w:rsidR="00326D9D">
        <w:rPr>
          <w:rFonts w:ascii="Verdana" w:hAnsi="Verdana"/>
          <w:sz w:val="18"/>
          <w:szCs w:val="18"/>
        </w:rPr>
        <w:t>20</w:t>
      </w:r>
      <w:r w:rsidR="007A4E94" w:rsidRPr="00F43AFA">
        <w:rPr>
          <w:rFonts w:ascii="Verdana" w:hAnsi="Verdana"/>
          <w:sz w:val="18"/>
          <w:szCs w:val="18"/>
        </w:rPr>
        <w:t>/</w:t>
      </w:r>
      <w:r w:rsidR="00326D9D">
        <w:rPr>
          <w:rFonts w:ascii="Verdana" w:hAnsi="Verdana"/>
          <w:sz w:val="18"/>
          <w:szCs w:val="18"/>
        </w:rPr>
        <w:t>AD</w:t>
      </w:r>
    </w:p>
    <w:p w14:paraId="05BE56B3" w14:textId="77777777" w:rsidR="00542608" w:rsidRPr="00F43AFA" w:rsidRDefault="00542608" w:rsidP="00F43AFA">
      <w:pPr>
        <w:pStyle w:val="Tytu"/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Wrocławiu, składam niniejszą ofertę i:</w:t>
      </w:r>
      <w:r w:rsidRPr="00F43AFA">
        <w:rPr>
          <w:rFonts w:ascii="Verdana" w:hAnsi="Verdana"/>
          <w:b w:val="0"/>
          <w:sz w:val="18"/>
          <w:szCs w:val="18"/>
        </w:rPr>
        <w:t xml:space="preserve"> </w:t>
      </w:r>
    </w:p>
    <w:p w14:paraId="7210D00A" w14:textId="77777777" w:rsidR="00542608" w:rsidRPr="00F43AFA" w:rsidRDefault="00542608" w:rsidP="00F43AFA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3B12B5D5" w14:textId="7F6CF9A5" w:rsidR="00F43AFA" w:rsidRDefault="00542608" w:rsidP="00E71366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oferuję realizację całości przedmiotu zamówienia zgodnie z wymogami określonymi w </w:t>
      </w:r>
      <w:r w:rsidR="00E97B12" w:rsidRPr="00F43AFA">
        <w:rPr>
          <w:rFonts w:ascii="Verdana" w:hAnsi="Verdana"/>
          <w:sz w:val="18"/>
          <w:szCs w:val="18"/>
        </w:rPr>
        <w:t>Zapytaniu Ofertowym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 w:rsidR="00F43AFA">
        <w:rPr>
          <w:rFonts w:ascii="Verdana" w:hAnsi="Verdana"/>
          <w:sz w:val="18"/>
          <w:szCs w:val="18"/>
        </w:rPr>
        <w:t>:</w:t>
      </w:r>
    </w:p>
    <w:p w14:paraId="647631D6" w14:textId="49ED1249" w:rsidR="00542608" w:rsidRPr="00F43AFA" w:rsidRDefault="00F43AFA" w:rsidP="00F43AFA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="00542608" w:rsidRPr="00F43AFA">
        <w:rPr>
          <w:rFonts w:ascii="Verdana" w:hAnsi="Verdana"/>
          <w:sz w:val="18"/>
          <w:szCs w:val="18"/>
        </w:rPr>
        <w:t xml:space="preserve">ena </w:t>
      </w:r>
      <w:r w:rsidR="00E97B12" w:rsidRPr="00F43AFA">
        <w:rPr>
          <w:rFonts w:ascii="Verdana" w:hAnsi="Verdana"/>
          <w:b/>
          <w:sz w:val="18"/>
          <w:szCs w:val="18"/>
        </w:rPr>
        <w:t xml:space="preserve">całkowita </w:t>
      </w:r>
      <w:r w:rsidR="00542608" w:rsidRPr="00F43AFA">
        <w:rPr>
          <w:rFonts w:ascii="Verdana" w:hAnsi="Verdana"/>
          <w:sz w:val="18"/>
          <w:szCs w:val="18"/>
        </w:rPr>
        <w:t>netto: ……………………………………… zł (słownie:………………………………………………..)</w:t>
      </w:r>
    </w:p>
    <w:p w14:paraId="5C9FA0A1" w14:textId="32442084" w:rsidR="00542608" w:rsidRPr="00F43AFA" w:rsidRDefault="00542608" w:rsidP="00F43AFA">
      <w:pPr>
        <w:spacing w:line="276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podatek VAT: ………%,  ………………………… zł</w:t>
      </w:r>
    </w:p>
    <w:p w14:paraId="72E22125" w14:textId="32F12D46" w:rsidR="00542608" w:rsidRDefault="00F43AFA" w:rsidP="00F43AFA">
      <w:pPr>
        <w:spacing w:line="276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="00542608" w:rsidRPr="00F43AFA">
        <w:rPr>
          <w:rFonts w:ascii="Verdana" w:hAnsi="Verdana"/>
          <w:sz w:val="18"/>
          <w:szCs w:val="18"/>
        </w:rPr>
        <w:t>ena</w:t>
      </w:r>
      <w:r w:rsidR="00E97B12" w:rsidRPr="00F43AFA">
        <w:rPr>
          <w:rFonts w:ascii="Verdana" w:hAnsi="Verdana"/>
          <w:sz w:val="18"/>
          <w:szCs w:val="18"/>
        </w:rPr>
        <w:t xml:space="preserve"> </w:t>
      </w:r>
      <w:r w:rsidR="00E97B12" w:rsidRPr="00F43AFA">
        <w:rPr>
          <w:rFonts w:ascii="Verdana" w:hAnsi="Verdana"/>
          <w:b/>
          <w:sz w:val="18"/>
          <w:szCs w:val="18"/>
        </w:rPr>
        <w:t>całkowita</w:t>
      </w:r>
      <w:r w:rsidR="00542608" w:rsidRPr="00F43AFA">
        <w:rPr>
          <w:rFonts w:ascii="Verdana" w:hAnsi="Verdana"/>
          <w:b/>
          <w:sz w:val="18"/>
          <w:szCs w:val="18"/>
        </w:rPr>
        <w:t xml:space="preserve"> </w:t>
      </w:r>
      <w:r w:rsidR="00542608" w:rsidRPr="00F43AFA">
        <w:rPr>
          <w:rFonts w:ascii="Verdana" w:hAnsi="Verdana"/>
          <w:sz w:val="18"/>
          <w:szCs w:val="18"/>
        </w:rPr>
        <w:t>brutto: …………………………………… zł (słownie…………………………………………………..)</w:t>
      </w:r>
    </w:p>
    <w:p w14:paraId="69629571" w14:textId="77777777" w:rsidR="00F43AFA" w:rsidRPr="00F43AFA" w:rsidRDefault="00F43AFA" w:rsidP="00F43AFA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1E0A9895" w14:textId="6497BF62" w:rsidR="00FF0FEC" w:rsidRDefault="00E97B12" w:rsidP="00A5647F">
      <w:pPr>
        <w:spacing w:line="276" w:lineRule="auto"/>
        <w:ind w:left="357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43AFA">
        <w:rPr>
          <w:rFonts w:ascii="Verdana" w:hAnsi="Verdana"/>
          <w:b/>
          <w:sz w:val="18"/>
          <w:szCs w:val="18"/>
        </w:rPr>
        <w:t>w tym:</w:t>
      </w:r>
      <w:r w:rsidR="00594D39" w:rsidRPr="00F43AFA">
        <w:rPr>
          <w:rFonts w:ascii="Verdana" w:hAnsi="Verdana"/>
          <w:b/>
          <w:sz w:val="18"/>
          <w:szCs w:val="18"/>
        </w:rPr>
        <w:t xml:space="preserve"> </w:t>
      </w:r>
      <w:r w:rsidR="00FF0FEC">
        <w:rPr>
          <w:rFonts w:ascii="Verdana" w:hAnsi="Verdana"/>
          <w:b/>
          <w:sz w:val="18"/>
          <w:szCs w:val="18"/>
        </w:rPr>
        <w:fldChar w:fldCharType="begin"/>
      </w:r>
      <w:r w:rsidR="00FF0FEC">
        <w:rPr>
          <w:rFonts w:ascii="Verdana" w:hAnsi="Verdana"/>
          <w:b/>
          <w:sz w:val="18"/>
          <w:szCs w:val="18"/>
        </w:rPr>
        <w:instrText xml:space="preserve"> LINK Excel.Sheet.12 "\\\\fs02.intibs.pl\\adm\\Zakupy\\z.bar-horyn\\poniżej 30 000 euro\\DZ.262.1281.2019ŻBH - usługa sprzątania Gajowicka\\2 - ZAPYTANIE OFERTOWE\\sprzatanie tabela.xlsx" "Arkusz1!W1K1:W3K5" \a \f 4 \h  \* MERGEFORMAT </w:instrText>
      </w:r>
      <w:r w:rsidR="00FF0FEC">
        <w:rPr>
          <w:rFonts w:ascii="Verdana" w:hAnsi="Verdana"/>
          <w:b/>
          <w:sz w:val="18"/>
          <w:szCs w:val="18"/>
        </w:rPr>
        <w:fldChar w:fldCharType="separate"/>
      </w:r>
    </w:p>
    <w:tbl>
      <w:tblPr>
        <w:tblW w:w="9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1284"/>
        <w:gridCol w:w="993"/>
        <w:gridCol w:w="1275"/>
        <w:gridCol w:w="1276"/>
        <w:gridCol w:w="851"/>
        <w:gridCol w:w="1275"/>
        <w:gridCol w:w="1694"/>
      </w:tblGrid>
      <w:tr w:rsidR="007C50A8" w:rsidRPr="00FF0FEC" w14:paraId="3C19CBAE" w14:textId="215F9C84" w:rsidTr="007C50A8">
        <w:trPr>
          <w:trHeight w:val="7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37093244" w14:textId="6A501A37" w:rsidR="00070156" w:rsidRPr="007C50A8" w:rsidRDefault="00070156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6DA3164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bCs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sz w:val="16"/>
                <w:szCs w:val="16"/>
              </w:rPr>
              <w:t>Nazwa i opis przedmiotu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2BA5CF9A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>Czas trwania usługi [miesiące]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31A0D9B" w14:textId="57600620" w:rsidR="00070156" w:rsidRPr="007C50A8" w:rsidRDefault="00070156" w:rsidP="00FF0FEC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 xml:space="preserve">Cena </w:t>
            </w:r>
            <w:r w:rsidR="007C50A8"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 xml:space="preserve">netto </w:t>
            </w: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>jednostkowa za miesiąc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5C47E22" w14:textId="77777777" w:rsidR="007C50A8" w:rsidRPr="007C50A8" w:rsidRDefault="00070156" w:rsidP="00ED0B7A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 xml:space="preserve">Wartość netto </w:t>
            </w:r>
          </w:p>
          <w:p w14:paraId="6988B1CC" w14:textId="520BB250" w:rsidR="00070156" w:rsidRPr="007C50A8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(</w:t>
            </w:r>
            <w:r w:rsidR="007C50A8" w:rsidRPr="007C50A8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 x 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36B8ED99" w14:textId="17125CBE" w:rsidR="00070156" w:rsidRPr="007C50A8" w:rsidRDefault="00070156" w:rsidP="00FF0FEC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>Stawka podatku</w:t>
            </w:r>
          </w:p>
          <w:p w14:paraId="3E27B0B3" w14:textId="45E72D69" w:rsidR="00070156" w:rsidRPr="007C50A8" w:rsidRDefault="00070156" w:rsidP="00FF0FEC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 xml:space="preserve">VAT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13B28F75" w14:textId="6F032C94" w:rsidR="00070156" w:rsidRPr="007C50A8" w:rsidRDefault="00070156" w:rsidP="00070156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>Cena brutto jednostkowa za miesiąc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37810DF5" w14:textId="77777777" w:rsidR="007C50A8" w:rsidRDefault="00070156" w:rsidP="00ED0B7A">
            <w:pPr>
              <w:jc w:val="center"/>
              <w:rPr>
                <w:rFonts w:ascii="Verdana" w:hAnsi="Verdana" w:cs="Calibri"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Cs/>
                <w:color w:val="000000"/>
                <w:sz w:val="16"/>
                <w:szCs w:val="16"/>
              </w:rPr>
              <w:t xml:space="preserve">Wartość brutto </w:t>
            </w:r>
          </w:p>
          <w:p w14:paraId="6C043763" w14:textId="7F994F38" w:rsidR="00070156" w:rsidRPr="007C50A8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(</w:t>
            </w:r>
            <w:r w:rsidR="007C50A8" w:rsidRPr="007C50A8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 x 7</w:t>
            </w:r>
            <w:r w:rsidRPr="007C50A8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7C50A8" w:rsidRPr="00FF0FEC" w14:paraId="4D6D1A5F" w14:textId="77777777" w:rsidTr="007C50A8">
        <w:trPr>
          <w:trHeight w:val="14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CE4D6"/>
            <w:vAlign w:val="center"/>
          </w:tcPr>
          <w:p w14:paraId="2D33E5B1" w14:textId="7F366403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14:paraId="3AFF71E5" w14:textId="64A7C27F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CE4D6"/>
            <w:vAlign w:val="center"/>
          </w:tcPr>
          <w:p w14:paraId="74C139AD" w14:textId="12DD6246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33CE99BC" w14:textId="520FCCA1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17EC8CC1" w14:textId="432A14FB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68E07837" w14:textId="1D75767E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0670C75A" w14:textId="3014A6CC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</w:tcPr>
          <w:p w14:paraId="2F9C745B" w14:textId="234FA798" w:rsidR="00070156" w:rsidRPr="00702016" w:rsidRDefault="00070156" w:rsidP="00ED0B7A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70201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</w:tr>
      <w:tr w:rsidR="007C50A8" w:rsidRPr="00FF0FEC" w14:paraId="39AB025F" w14:textId="07DBD308" w:rsidTr="007C50A8">
        <w:trPr>
          <w:trHeight w:val="94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B39E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C50A8">
              <w:rPr>
                <w:rFonts w:ascii="Verdana" w:hAnsi="Verdana" w:cs="Calibri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D385" w14:textId="77777777" w:rsidR="00ED0B7A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Usługi porządkowe w budynkach INTiBS </w:t>
            </w:r>
          </w:p>
          <w:p w14:paraId="70A29354" w14:textId="399D439E" w:rsidR="00070156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ul. </w:t>
            </w:r>
            <w:proofErr w:type="spellStart"/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>Gajowicka</w:t>
            </w:r>
            <w:proofErr w:type="spellEnd"/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 xml:space="preserve"> 95, Wrocław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030A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C50A8">
              <w:rPr>
                <w:rFonts w:ascii="Verdana" w:hAnsi="Verdana" w:cs="Calibri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B0647B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0BB853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7C50A8">
              <w:rPr>
                <w:rFonts w:ascii="Verdana" w:hAnsi="Verdana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F4792BF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27D5A7A5" w14:textId="77777777" w:rsidR="00070156" w:rsidRPr="007C50A8" w:rsidRDefault="00070156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173B8BE3" w14:textId="29205C69" w:rsidR="000C748A" w:rsidRDefault="000C748A" w:rsidP="00FF0FEC">
            <w:pPr>
              <w:jc w:val="center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  <w:p w14:paraId="5985E56F" w14:textId="3EAF1429" w:rsidR="000C748A" w:rsidRDefault="000C748A" w:rsidP="000C748A">
            <w:pPr>
              <w:rPr>
                <w:rFonts w:ascii="Verdana" w:hAnsi="Verdana" w:cs="Calibri"/>
                <w:sz w:val="16"/>
                <w:szCs w:val="16"/>
              </w:rPr>
            </w:pPr>
          </w:p>
          <w:p w14:paraId="5DA54847" w14:textId="77777777" w:rsidR="00070156" w:rsidRPr="000C748A" w:rsidRDefault="00070156" w:rsidP="000C748A">
            <w:pPr>
              <w:jc w:val="center"/>
              <w:rPr>
                <w:rFonts w:ascii="Verdana" w:hAnsi="Verdana" w:cs="Calibri"/>
                <w:sz w:val="16"/>
                <w:szCs w:val="16"/>
              </w:rPr>
            </w:pPr>
          </w:p>
        </w:tc>
      </w:tr>
    </w:tbl>
    <w:p w14:paraId="5D112EDF" w14:textId="721DD40F" w:rsidR="005D0DC0" w:rsidRDefault="00FF0FEC" w:rsidP="00F43AFA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fldChar w:fldCharType="end"/>
      </w:r>
    </w:p>
    <w:p w14:paraId="7D5D3496" w14:textId="77777777" w:rsidR="00C625D1" w:rsidRDefault="00C625D1" w:rsidP="00F43AFA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5BE34E3A" w14:textId="663AED1E" w:rsidR="003D34B4" w:rsidRPr="00F43AFA" w:rsidRDefault="00542608" w:rsidP="00F43AFA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lastRenderedPageBreak/>
        <w:t xml:space="preserve">Oświadczam, że </w:t>
      </w:r>
      <w:r w:rsidR="003D34B4" w:rsidRPr="00F43AFA">
        <w:rPr>
          <w:rFonts w:ascii="Verdana" w:hAnsi="Verdana"/>
          <w:sz w:val="18"/>
          <w:szCs w:val="18"/>
        </w:rPr>
        <w:t xml:space="preserve">przedmiot umowy będzie realizowany w okresie </w:t>
      </w:r>
      <w:r w:rsidR="00D00D22">
        <w:rPr>
          <w:rFonts w:ascii="Verdana" w:hAnsi="Verdana"/>
          <w:b/>
          <w:sz w:val="18"/>
          <w:szCs w:val="18"/>
        </w:rPr>
        <w:t>od 0</w:t>
      </w:r>
      <w:r w:rsidR="00702016">
        <w:rPr>
          <w:rFonts w:ascii="Verdana" w:hAnsi="Verdana"/>
          <w:b/>
          <w:sz w:val="18"/>
          <w:szCs w:val="18"/>
        </w:rPr>
        <w:t>1</w:t>
      </w:r>
      <w:r w:rsidR="00D00D22">
        <w:rPr>
          <w:rFonts w:ascii="Verdana" w:hAnsi="Verdana"/>
          <w:b/>
          <w:sz w:val="18"/>
          <w:szCs w:val="18"/>
        </w:rPr>
        <w:t>.01.202</w:t>
      </w:r>
      <w:r w:rsidR="00326D9D">
        <w:rPr>
          <w:rFonts w:ascii="Verdana" w:hAnsi="Verdana"/>
          <w:b/>
          <w:sz w:val="18"/>
          <w:szCs w:val="18"/>
        </w:rPr>
        <w:t>1</w:t>
      </w:r>
      <w:r w:rsidR="00D00D22">
        <w:rPr>
          <w:rFonts w:ascii="Verdana" w:hAnsi="Verdana"/>
          <w:b/>
          <w:sz w:val="18"/>
          <w:szCs w:val="18"/>
        </w:rPr>
        <w:t>r. do 31.12.202</w:t>
      </w:r>
      <w:r w:rsidR="00326D9D">
        <w:rPr>
          <w:rFonts w:ascii="Verdana" w:hAnsi="Verdana"/>
          <w:b/>
          <w:sz w:val="18"/>
          <w:szCs w:val="18"/>
        </w:rPr>
        <w:t>1</w:t>
      </w:r>
      <w:r w:rsidR="00D00D22">
        <w:rPr>
          <w:rFonts w:ascii="Verdana" w:hAnsi="Verdana"/>
          <w:b/>
          <w:sz w:val="18"/>
          <w:szCs w:val="18"/>
        </w:rPr>
        <w:t xml:space="preserve">r, tj. przez okres 12 miesięcy. </w:t>
      </w:r>
    </w:p>
    <w:p w14:paraId="64669888" w14:textId="35BACACD" w:rsidR="00337E4C" w:rsidRPr="00F43AFA" w:rsidRDefault="00542608" w:rsidP="00F43AFA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Oświadczam, że akceptuję termin płatności: </w:t>
      </w:r>
      <w:r w:rsidR="003D34B4" w:rsidRPr="00F43AFA">
        <w:rPr>
          <w:rFonts w:ascii="Verdana" w:hAnsi="Verdana"/>
          <w:b/>
          <w:sz w:val="18"/>
          <w:szCs w:val="18"/>
        </w:rPr>
        <w:t>14</w:t>
      </w:r>
      <w:r w:rsidRPr="00F43AFA">
        <w:rPr>
          <w:rFonts w:ascii="Verdana" w:hAnsi="Verdana"/>
          <w:b/>
          <w:sz w:val="18"/>
          <w:szCs w:val="18"/>
        </w:rPr>
        <w:t xml:space="preserve"> dni</w:t>
      </w:r>
      <w:r w:rsidRPr="00F43AFA">
        <w:rPr>
          <w:rFonts w:ascii="Verdana" w:hAnsi="Verdana"/>
          <w:sz w:val="18"/>
          <w:szCs w:val="18"/>
        </w:rPr>
        <w:t xml:space="preserve"> od dnia dostarczenia prawidłowo wystawionej faktury</w:t>
      </w:r>
      <w:r w:rsidR="002172B4" w:rsidRPr="00F43AFA">
        <w:rPr>
          <w:rFonts w:ascii="Verdana" w:hAnsi="Verdana"/>
          <w:sz w:val="18"/>
          <w:szCs w:val="18"/>
        </w:rPr>
        <w:t xml:space="preserve"> VAT</w:t>
      </w:r>
      <w:r w:rsidRPr="00F43AFA">
        <w:rPr>
          <w:rFonts w:ascii="Verdana" w:hAnsi="Verdana"/>
          <w:sz w:val="18"/>
          <w:szCs w:val="18"/>
        </w:rPr>
        <w:t>.</w:t>
      </w:r>
    </w:p>
    <w:p w14:paraId="14EC39B7" w14:textId="6B3B3FB3" w:rsidR="00542608" w:rsidRPr="00F43AFA" w:rsidRDefault="00542608" w:rsidP="00F43AFA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7CCE11FA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F4917AB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49AA18A1" w14:textId="11874298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0D127C7E" w14:textId="77777777" w:rsidR="00272F02" w:rsidRDefault="00272F02" w:rsidP="00272F02">
      <w:pPr>
        <w:pStyle w:val="Tekstpodstawowy31"/>
        <w:tabs>
          <w:tab w:val="clear" w:pos="284"/>
          <w:tab w:val="left" w:pos="360"/>
        </w:tabs>
        <w:spacing w:line="276" w:lineRule="auto"/>
        <w:ind w:left="357"/>
        <w:rPr>
          <w:rFonts w:ascii="Verdana" w:hAnsi="Verdana"/>
          <w:b/>
          <w:sz w:val="18"/>
          <w:szCs w:val="18"/>
          <w:vertAlign w:val="superscript"/>
        </w:rPr>
      </w:pPr>
    </w:p>
    <w:p w14:paraId="71ABE410" w14:textId="74004DE7" w:rsidR="00272F02" w:rsidRDefault="00272F02" w:rsidP="00272F02">
      <w:pPr>
        <w:pStyle w:val="Tekstpodstawowy31"/>
        <w:numPr>
          <w:ilvl w:val="0"/>
          <w:numId w:val="11"/>
        </w:numPr>
        <w:tabs>
          <w:tab w:val="left" w:pos="360"/>
        </w:tabs>
        <w:ind w:hanging="786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</w:t>
      </w:r>
      <w:r w:rsidRPr="00272F02">
        <w:rPr>
          <w:rFonts w:ascii="Verdana" w:hAnsi="Verdana"/>
          <w:sz w:val="18"/>
          <w:szCs w:val="18"/>
        </w:rPr>
        <w:t xml:space="preserve"> </w:t>
      </w:r>
      <w:r w:rsidRPr="00272F02">
        <w:rPr>
          <w:rFonts w:ascii="Verdana" w:hAnsi="Verdana"/>
          <w:b/>
          <w:sz w:val="18"/>
          <w:szCs w:val="18"/>
        </w:rPr>
        <w:t>¹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6A591DB1" w14:textId="3E145D77" w:rsidR="00272F02" w:rsidRDefault="00272F02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Zapewniam, że wskazany na fakturze rachunek bankowy Wykonawcy </w:t>
      </w:r>
      <w:r w:rsidRPr="00272F02">
        <w:rPr>
          <w:rFonts w:ascii="Verdana" w:hAnsi="Verdana"/>
          <w:b/>
          <w:sz w:val="18"/>
          <w:szCs w:val="18"/>
        </w:rPr>
        <w:t>znajduje się/nie znajduje się ¹</w:t>
      </w:r>
      <w:r w:rsidRPr="00272F02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umowy.</w:t>
      </w:r>
    </w:p>
    <w:p w14:paraId="1D7FBF4B" w14:textId="3AB9F631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48DA5BD0" w14:textId="61EF21F6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001EDB" w:rsidRPr="00A5647F">
        <w:rPr>
          <w:rFonts w:ascii="Verdana" w:hAnsi="Verdana"/>
          <w:sz w:val="18"/>
          <w:szCs w:val="18"/>
        </w:rPr>
        <w:t>Zapytani</w:t>
      </w:r>
      <w:r w:rsidR="00702016">
        <w:rPr>
          <w:rFonts w:ascii="Verdana" w:hAnsi="Verdana"/>
          <w:sz w:val="18"/>
          <w:szCs w:val="18"/>
        </w:rPr>
        <w:t>a</w:t>
      </w:r>
      <w:r w:rsidR="00001EDB" w:rsidRPr="00A5647F">
        <w:rPr>
          <w:rFonts w:ascii="Verdana" w:hAnsi="Verdana"/>
          <w:sz w:val="18"/>
          <w:szCs w:val="18"/>
        </w:rPr>
        <w:t xml:space="preserve"> Ofertow</w:t>
      </w:r>
      <w:r w:rsidR="00702016">
        <w:rPr>
          <w:rFonts w:ascii="Verdana" w:hAnsi="Verdana"/>
          <w:sz w:val="18"/>
          <w:szCs w:val="18"/>
        </w:rPr>
        <w:t xml:space="preserve">ego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otwarcia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informację niezbędne do właściwego  wykonania zamówienia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miejscu i terminie</w:t>
      </w:r>
      <w:r w:rsidR="00702016">
        <w:rPr>
          <w:rFonts w:ascii="Verdana" w:hAnsi="Verdana"/>
          <w:sz w:val="18"/>
          <w:szCs w:val="18"/>
        </w:rPr>
        <w:t>.</w:t>
      </w:r>
    </w:p>
    <w:p w14:paraId="723FC5A6" w14:textId="61AF8B1B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52CB8A52" w14:textId="14DEE1DF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01CF0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56B19DED" w:rsidR="0072200C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09D41A14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wzoru </w:t>
      </w:r>
      <w:r w:rsidRPr="00F43AFA">
        <w:rPr>
          <w:rFonts w:ascii="Verdana" w:hAnsi="Verdana"/>
          <w:b/>
          <w:sz w:val="18"/>
          <w:szCs w:val="18"/>
        </w:rPr>
        <w:t>FORMULARZA OFERTY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60C78353" w14:textId="72849D5E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6582FB0A" w14:textId="279E3E99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7CD443E7" w14:textId="77777777" w:rsidR="00AC3164" w:rsidRDefault="00AC3164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635E4058" w14:textId="06AFF6DD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…………….…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4CFE9530" w14:textId="7BB7697B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65691CA" w14:textId="0223C0D6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0A98C0A" w14:textId="736E1B3F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21838E5" w14:textId="564B9084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bookmarkStart w:id="0" w:name="_GoBack"/>
      <w:bookmarkEnd w:id="0"/>
    </w:p>
    <w:p w14:paraId="2BF4044D" w14:textId="77777777" w:rsidR="00C625D1" w:rsidRDefault="00C625D1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DE83892" w14:textId="77777777" w:rsidR="00A5647F" w:rsidRPr="00F43AFA" w:rsidRDefault="00A5647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648ADC3C" w14:textId="649621BF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3AC59A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2D1C6BFA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50B32" w14:textId="77777777" w:rsidR="008D5466" w:rsidRDefault="008D5466">
      <w:r>
        <w:separator/>
      </w:r>
    </w:p>
  </w:endnote>
  <w:endnote w:type="continuationSeparator" w:id="0">
    <w:p w14:paraId="371F1ADA" w14:textId="77777777" w:rsidR="008D5466" w:rsidRDefault="008D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69B3A" w14:textId="0A93FF2F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B96C5E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C625D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1AC4D" w14:textId="77777777" w:rsidR="008D5466" w:rsidRDefault="008D5466">
      <w:r>
        <w:separator/>
      </w:r>
    </w:p>
  </w:footnote>
  <w:footnote w:type="continuationSeparator" w:id="0">
    <w:p w14:paraId="5E2248B6" w14:textId="77777777" w:rsidR="008D5466" w:rsidRDefault="008D5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D711E" w14:textId="3FF87B6E" w:rsidR="008A0401" w:rsidRPr="00F43AFA" w:rsidRDefault="00277150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F43AFA">
      <w:rPr>
        <w:rFonts w:ascii="Verdana" w:hAnsi="Verdana"/>
        <w:sz w:val="18"/>
        <w:szCs w:val="18"/>
      </w:rPr>
      <w:t>DZ.262.</w:t>
    </w:r>
    <w:r w:rsidR="00326D9D">
      <w:rPr>
        <w:rFonts w:ascii="Verdana" w:hAnsi="Verdana"/>
        <w:sz w:val="18"/>
        <w:szCs w:val="18"/>
      </w:rPr>
      <w:t>1036</w:t>
    </w:r>
    <w:r w:rsidRPr="00F43AFA">
      <w:rPr>
        <w:rFonts w:ascii="Verdana" w:hAnsi="Verdana"/>
        <w:sz w:val="18"/>
        <w:szCs w:val="18"/>
      </w:rPr>
      <w:t>.20</w:t>
    </w:r>
    <w:r w:rsidR="00326D9D">
      <w:rPr>
        <w:rFonts w:ascii="Verdana" w:hAnsi="Verdana"/>
        <w:sz w:val="18"/>
        <w:szCs w:val="18"/>
      </w:rPr>
      <w:t>20</w:t>
    </w:r>
    <w:r w:rsidR="005F205B" w:rsidRPr="00F43AFA">
      <w:rPr>
        <w:rFonts w:ascii="Verdana" w:hAnsi="Verdana"/>
        <w:sz w:val="18"/>
        <w:szCs w:val="18"/>
      </w:rPr>
      <w:t>/</w:t>
    </w:r>
    <w:r w:rsidR="00326D9D">
      <w:rPr>
        <w:rFonts w:ascii="Verdana" w:hAnsi="Verdana"/>
        <w:sz w:val="18"/>
        <w:szCs w:val="18"/>
      </w:rPr>
      <w:t>AD</w:t>
    </w:r>
    <w:r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10"/>
  </w:num>
  <w:num w:numId="8">
    <w:abstractNumId w:val="0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08"/>
    <w:rsid w:val="00001EDB"/>
    <w:rsid w:val="000640AA"/>
    <w:rsid w:val="00070156"/>
    <w:rsid w:val="000C748A"/>
    <w:rsid w:val="001B70CF"/>
    <w:rsid w:val="002172B4"/>
    <w:rsid w:val="002442E5"/>
    <w:rsid w:val="00262A3A"/>
    <w:rsid w:val="00272F02"/>
    <w:rsid w:val="00277150"/>
    <w:rsid w:val="002F71EF"/>
    <w:rsid w:val="0031159A"/>
    <w:rsid w:val="00326D9D"/>
    <w:rsid w:val="00337E4C"/>
    <w:rsid w:val="003A2332"/>
    <w:rsid w:val="003D34B4"/>
    <w:rsid w:val="004E40E1"/>
    <w:rsid w:val="00531D7C"/>
    <w:rsid w:val="00542608"/>
    <w:rsid w:val="00565ACF"/>
    <w:rsid w:val="00594D39"/>
    <w:rsid w:val="005D0DC0"/>
    <w:rsid w:val="005E2846"/>
    <w:rsid w:val="005F205B"/>
    <w:rsid w:val="006C4BAE"/>
    <w:rsid w:val="006C5CA6"/>
    <w:rsid w:val="006F39A9"/>
    <w:rsid w:val="007011F4"/>
    <w:rsid w:val="00702016"/>
    <w:rsid w:val="0072200C"/>
    <w:rsid w:val="007A4E94"/>
    <w:rsid w:val="007C50A8"/>
    <w:rsid w:val="007D27AD"/>
    <w:rsid w:val="0082467C"/>
    <w:rsid w:val="008D4209"/>
    <w:rsid w:val="008D5466"/>
    <w:rsid w:val="008E3A22"/>
    <w:rsid w:val="00923724"/>
    <w:rsid w:val="00931C4B"/>
    <w:rsid w:val="00A5647F"/>
    <w:rsid w:val="00A873B4"/>
    <w:rsid w:val="00AA3BDE"/>
    <w:rsid w:val="00AC3164"/>
    <w:rsid w:val="00AE2492"/>
    <w:rsid w:val="00AE51E1"/>
    <w:rsid w:val="00B56840"/>
    <w:rsid w:val="00B96C5E"/>
    <w:rsid w:val="00C625D1"/>
    <w:rsid w:val="00C73BA2"/>
    <w:rsid w:val="00D00D22"/>
    <w:rsid w:val="00D52C18"/>
    <w:rsid w:val="00E97B12"/>
    <w:rsid w:val="00EA2E36"/>
    <w:rsid w:val="00EB23D2"/>
    <w:rsid w:val="00ED0B7A"/>
    <w:rsid w:val="00F43AFA"/>
    <w:rsid w:val="00F67869"/>
    <w:rsid w:val="00F7048E"/>
    <w:rsid w:val="00F7165C"/>
    <w:rsid w:val="00F738F8"/>
    <w:rsid w:val="00F85302"/>
    <w:rsid w:val="00FA7CD9"/>
    <w:rsid w:val="00FC729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818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2</cp:revision>
  <dcterms:created xsi:type="dcterms:W3CDTF">2020-11-20T08:45:00Z</dcterms:created>
  <dcterms:modified xsi:type="dcterms:W3CDTF">2020-11-20T08:45:00Z</dcterms:modified>
</cp:coreProperties>
</file>