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FE6FC" w14:textId="77777777" w:rsidR="00542608" w:rsidRPr="00F43AFA" w:rsidRDefault="00542608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bookmarkStart w:id="0" w:name="_GoBack"/>
      <w:bookmarkEnd w:id="0"/>
      <w:r w:rsidRPr="00F43AFA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6D354C9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C181A" id="Prostokąt 1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F43AFA" w:rsidRDefault="00542608" w:rsidP="00542608">
      <w:pPr>
        <w:pStyle w:val="Nagwek1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0E3D8864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69A60CF0" w14:textId="77777777" w:rsidR="00542608" w:rsidRPr="00F43AFA" w:rsidRDefault="00542608" w:rsidP="00542608">
      <w:pPr>
        <w:pStyle w:val="Nagwek1"/>
        <w:ind w:left="2832" w:firstLine="708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F43AFA" w:rsidRDefault="00542608" w:rsidP="00542608">
      <w:pPr>
        <w:rPr>
          <w:rFonts w:ascii="Verdana" w:hAnsi="Verdana"/>
          <w:sz w:val="18"/>
          <w:szCs w:val="18"/>
        </w:rPr>
      </w:pPr>
    </w:p>
    <w:p w14:paraId="407F4886" w14:textId="77777777" w:rsidR="000640AA" w:rsidRPr="000640AA" w:rsidRDefault="000640AA" w:rsidP="000640AA"/>
    <w:p w14:paraId="1195353A" w14:textId="337C02DE" w:rsidR="00542608" w:rsidRPr="00F43AFA" w:rsidRDefault="00542608" w:rsidP="00542608">
      <w:pPr>
        <w:pStyle w:val="Nagwek1"/>
        <w:jc w:val="center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F O R M U L A R Z   O F E R T y</w:t>
      </w:r>
    </w:p>
    <w:p w14:paraId="2427A360" w14:textId="77777777" w:rsidR="00542608" w:rsidRPr="00F43AFA" w:rsidRDefault="00542608" w:rsidP="00542608">
      <w:pPr>
        <w:jc w:val="both"/>
        <w:rPr>
          <w:rFonts w:ascii="Verdana" w:hAnsi="Verdana"/>
          <w:b/>
          <w:sz w:val="18"/>
          <w:szCs w:val="18"/>
        </w:rPr>
      </w:pPr>
    </w:p>
    <w:p w14:paraId="3FA7E4F8" w14:textId="77777777" w:rsidR="00542608" w:rsidRPr="00F43AFA" w:rsidRDefault="00542608" w:rsidP="00542608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</w:t>
      </w:r>
      <w:r w:rsidRPr="00F43AFA">
        <w:rPr>
          <w:rFonts w:ascii="Verdana" w:hAnsi="Verdana"/>
          <w:b/>
          <w:sz w:val="18"/>
          <w:szCs w:val="18"/>
          <w:vertAlign w:val="superscript"/>
        </w:rPr>
        <w:t>*</w:t>
      </w:r>
      <w:r w:rsidRPr="00F43AFA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F43AFA">
        <w:rPr>
          <w:rFonts w:ascii="Verdana" w:hAnsi="Verdana"/>
          <w:b/>
          <w:sz w:val="18"/>
          <w:szCs w:val="18"/>
        </w:rPr>
        <w:t>..............................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b/>
          <w:sz w:val="18"/>
          <w:szCs w:val="18"/>
          <w:lang w:val="pl-PL"/>
        </w:rPr>
        <w:t>.......</w:t>
      </w:r>
      <w:r w:rsidRPr="00F43AFA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3D3280" w:rsidRDefault="00542608" w:rsidP="003D3280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F43AFA" w:rsidRDefault="00542608" w:rsidP="00542608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F43AFA">
        <w:rPr>
          <w:rFonts w:ascii="Verdana" w:hAnsi="Verdana"/>
          <w:sz w:val="18"/>
          <w:szCs w:val="18"/>
        </w:rPr>
        <w:t>Adres do korespondencji:</w:t>
      </w:r>
      <w:r w:rsidRPr="00F43AFA">
        <w:rPr>
          <w:rFonts w:ascii="Verdana" w:hAnsi="Verdana"/>
          <w:sz w:val="18"/>
          <w:szCs w:val="18"/>
          <w:lang w:val="pl-PL"/>
        </w:rPr>
        <w:t xml:space="preserve"> </w:t>
      </w:r>
      <w:r w:rsidRPr="00F43AFA">
        <w:rPr>
          <w:rFonts w:ascii="Verdana" w:hAnsi="Verdana"/>
          <w:sz w:val="18"/>
          <w:szCs w:val="18"/>
        </w:rPr>
        <w:t>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F43AFA">
        <w:rPr>
          <w:rFonts w:ascii="Verdana" w:hAnsi="Verdana"/>
          <w:sz w:val="18"/>
          <w:szCs w:val="18"/>
        </w:rPr>
        <w:t>..............................................</w:t>
      </w:r>
      <w:r w:rsidRPr="00F43AFA">
        <w:rPr>
          <w:rFonts w:ascii="Verdana" w:hAnsi="Verdana"/>
          <w:sz w:val="18"/>
          <w:szCs w:val="18"/>
          <w:lang w:val="pl-PL"/>
        </w:rPr>
        <w:t>.</w:t>
      </w:r>
      <w:r w:rsidRPr="00F43AFA">
        <w:rPr>
          <w:rFonts w:ascii="Verdana" w:hAnsi="Verdana"/>
          <w:sz w:val="18"/>
          <w:szCs w:val="18"/>
        </w:rPr>
        <w:t>.....................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F43AFA">
        <w:rPr>
          <w:rFonts w:ascii="Verdana" w:hAnsi="Verdana"/>
          <w:sz w:val="18"/>
          <w:szCs w:val="18"/>
        </w:rPr>
        <w:t>......</w:t>
      </w:r>
      <w:r w:rsidRPr="00F43AFA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>
        <w:rPr>
          <w:rFonts w:ascii="Verdana" w:hAnsi="Verdana"/>
          <w:sz w:val="18"/>
          <w:szCs w:val="18"/>
          <w:lang w:val="pl-PL"/>
        </w:rPr>
        <w:t>...........................</w:t>
      </w:r>
      <w:r w:rsidRPr="00F43AFA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F43AFA" w:rsidRDefault="00542608" w:rsidP="00542608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.............</w:t>
      </w:r>
      <w:r w:rsidRPr="00F43AFA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F43AFA" w:rsidRDefault="00542608" w:rsidP="00542608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Adres poczty elektronicznej: </w:t>
      </w:r>
      <w:r w:rsidRPr="00F43AFA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F43AFA" w:rsidRDefault="00542608" w:rsidP="00542608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NIP/REGON:…………………………………………………………….……………………………………………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…………..……</w:t>
      </w:r>
    </w:p>
    <w:p w14:paraId="5E097082" w14:textId="17A538B7" w:rsidR="00542608" w:rsidRDefault="00542608" w:rsidP="00FF0FEC">
      <w:pPr>
        <w:pStyle w:val="11Trescpisma"/>
        <w:spacing w:before="0" w:line="360" w:lineRule="auto"/>
        <w:rPr>
          <w:sz w:val="18"/>
        </w:rPr>
      </w:pPr>
      <w:r w:rsidRPr="00F43AFA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>
        <w:rPr>
          <w:sz w:val="18"/>
        </w:rPr>
        <w:t>……………..</w:t>
      </w:r>
      <w:r w:rsidRPr="00F43AFA">
        <w:rPr>
          <w:sz w:val="18"/>
        </w:rPr>
        <w:t>…</w:t>
      </w:r>
    </w:p>
    <w:p w14:paraId="387D71D0" w14:textId="3F840E48" w:rsidR="008C4AD7" w:rsidRDefault="008C4AD7" w:rsidP="00FF0FEC">
      <w:pPr>
        <w:pStyle w:val="11Trescpisma"/>
        <w:spacing w:before="0" w:line="360" w:lineRule="auto"/>
        <w:rPr>
          <w:sz w:val="18"/>
        </w:rPr>
      </w:pPr>
    </w:p>
    <w:p w14:paraId="4824B234" w14:textId="77777777" w:rsidR="008C4AD7" w:rsidRDefault="008C4AD7" w:rsidP="00FF0FEC">
      <w:pPr>
        <w:pStyle w:val="11Trescpisma"/>
        <w:spacing w:before="0" w:line="360" w:lineRule="auto"/>
        <w:rPr>
          <w:sz w:val="18"/>
        </w:rPr>
      </w:pPr>
    </w:p>
    <w:p w14:paraId="428D51B0" w14:textId="77777777" w:rsidR="00FA1950" w:rsidRDefault="00542608" w:rsidP="00D55385">
      <w:pPr>
        <w:pStyle w:val="Tytu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jc w:val="both"/>
        <w:rPr>
          <w:rFonts w:ascii="Verdana" w:hAnsi="Verdana"/>
          <w:b w:val="0"/>
          <w:sz w:val="18"/>
          <w:szCs w:val="18"/>
        </w:rPr>
      </w:pPr>
      <w:r w:rsidRPr="00B836EC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5F205B" w:rsidRPr="00B836EC">
        <w:rPr>
          <w:rFonts w:ascii="Verdana" w:hAnsi="Verdana"/>
          <w:b w:val="0"/>
          <w:bCs/>
          <w:sz w:val="18"/>
          <w:szCs w:val="18"/>
        </w:rPr>
        <w:t>Zapytania ofertowego</w:t>
      </w:r>
      <w:r w:rsidRPr="00B836EC">
        <w:rPr>
          <w:rFonts w:ascii="Verdana" w:hAnsi="Verdana"/>
          <w:b w:val="0"/>
          <w:bCs/>
          <w:sz w:val="18"/>
          <w:szCs w:val="18"/>
        </w:rPr>
        <w:t xml:space="preserve"> na </w:t>
      </w:r>
      <w:r w:rsidR="00D55385" w:rsidRPr="00D55385">
        <w:rPr>
          <w:rFonts w:ascii="Verdana" w:hAnsi="Verdana"/>
          <w:bCs/>
          <w:sz w:val="18"/>
          <w:szCs w:val="18"/>
        </w:rPr>
        <w:t xml:space="preserve">Sukcesywną dostawę azotu ciekłego skroplonego 5.0 (99,999%) </w:t>
      </w:r>
      <w:r w:rsidR="00D55385" w:rsidRPr="00D55385">
        <w:rPr>
          <w:rFonts w:ascii="Verdana" w:hAnsi="Verdana"/>
          <w:b w:val="0"/>
          <w:bCs/>
          <w:sz w:val="18"/>
          <w:szCs w:val="18"/>
        </w:rPr>
        <w:t xml:space="preserve"> w postępowaniu nr </w:t>
      </w:r>
      <w:r w:rsidR="00D55385" w:rsidRPr="00D55385">
        <w:rPr>
          <w:rFonts w:ascii="Verdana" w:hAnsi="Verdana"/>
          <w:bCs/>
          <w:sz w:val="18"/>
          <w:szCs w:val="18"/>
        </w:rPr>
        <w:t>DZ.262.1056.2020/AD</w:t>
      </w:r>
      <w:r w:rsidR="00D55385" w:rsidRPr="006015E7">
        <w:rPr>
          <w:rFonts w:ascii="Verdana" w:hAnsi="Verdana"/>
          <w:b w:val="0"/>
          <w:bCs/>
          <w:sz w:val="18"/>
          <w:szCs w:val="18"/>
        </w:rPr>
        <w:t xml:space="preserve"> </w:t>
      </w:r>
      <w:r w:rsidRPr="006015E7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6015E7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Pr="00723A79">
        <w:rPr>
          <w:rFonts w:ascii="Verdana" w:hAnsi="Verdana"/>
          <w:b w:val="0"/>
          <w:sz w:val="18"/>
          <w:szCs w:val="18"/>
        </w:rPr>
        <w:t xml:space="preserve">realizację całości przedmiotu zamówienia zgodnie z wymogami określonymi w </w:t>
      </w:r>
      <w:r w:rsidR="00E97B12" w:rsidRPr="00723A79">
        <w:rPr>
          <w:rFonts w:ascii="Verdana" w:hAnsi="Verdana"/>
          <w:b w:val="0"/>
          <w:sz w:val="18"/>
          <w:szCs w:val="18"/>
        </w:rPr>
        <w:t>Zapytaniu Ofertowym</w:t>
      </w:r>
      <w:r w:rsidRPr="00723A79">
        <w:rPr>
          <w:rFonts w:ascii="Verdana" w:hAnsi="Verdana"/>
          <w:b w:val="0"/>
          <w:sz w:val="18"/>
          <w:szCs w:val="18"/>
        </w:rPr>
        <w:t xml:space="preserve"> </w:t>
      </w:r>
      <w:r w:rsidR="00723A79" w:rsidRPr="00723A79">
        <w:rPr>
          <w:rFonts w:ascii="Verdana" w:hAnsi="Verdana"/>
          <w:b w:val="0"/>
          <w:sz w:val="18"/>
          <w:szCs w:val="18"/>
        </w:rPr>
        <w:t xml:space="preserve">oraz niniejszą ofertą </w:t>
      </w:r>
      <w:r w:rsidRPr="00723A79">
        <w:rPr>
          <w:rFonts w:ascii="Verdana" w:hAnsi="Verdana"/>
          <w:b w:val="0"/>
          <w:sz w:val="18"/>
          <w:szCs w:val="18"/>
        </w:rPr>
        <w:t>za</w:t>
      </w:r>
    </w:p>
    <w:p w14:paraId="43E88841" w14:textId="11FA1892" w:rsidR="00822506" w:rsidRPr="006015E7" w:rsidRDefault="00542608" w:rsidP="00FA1950">
      <w:pPr>
        <w:pStyle w:val="Tytu"/>
        <w:tabs>
          <w:tab w:val="left" w:pos="426"/>
        </w:tabs>
        <w:spacing w:line="360" w:lineRule="auto"/>
        <w:jc w:val="both"/>
        <w:rPr>
          <w:rFonts w:ascii="Verdana" w:hAnsi="Verdana"/>
          <w:b w:val="0"/>
          <w:sz w:val="18"/>
          <w:szCs w:val="18"/>
        </w:rPr>
      </w:pPr>
      <w:r w:rsidRPr="006015E7">
        <w:rPr>
          <w:rFonts w:ascii="Verdana" w:hAnsi="Verdana"/>
          <w:sz w:val="18"/>
          <w:szCs w:val="18"/>
        </w:rPr>
        <w:t>cenę</w:t>
      </w:r>
      <w:r w:rsidR="006015E7" w:rsidRPr="006015E7">
        <w:rPr>
          <w:rFonts w:ascii="Verdana" w:hAnsi="Verdana"/>
          <w:sz w:val="18"/>
          <w:szCs w:val="18"/>
        </w:rPr>
        <w:t xml:space="preserve"> całkowitą brutto………………………………zł (słownie:………………………………….)</w:t>
      </w:r>
    </w:p>
    <w:p w14:paraId="65A4F66D" w14:textId="1D808BED" w:rsidR="001113C0" w:rsidRPr="00723A79" w:rsidRDefault="001113C0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2202059A" w14:textId="1ECDDD73" w:rsidR="00E40D6B" w:rsidRDefault="00E40D6B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5AB538DA" w14:textId="7552E63F" w:rsidR="008C4AD7" w:rsidRDefault="008C4AD7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0858040A" w14:textId="339F9E91" w:rsidR="008C4AD7" w:rsidRDefault="008C4AD7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0D92FD97" w14:textId="5B174652" w:rsidR="008C4AD7" w:rsidRDefault="008C4AD7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26F1A809" w14:textId="1FC8187E" w:rsidR="008C4AD7" w:rsidRDefault="008C4AD7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5A606E97" w14:textId="407F885F" w:rsidR="008C4AD7" w:rsidRDefault="008C4AD7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p w14:paraId="7D8A2899" w14:textId="2C24B7A0" w:rsidR="00F962D4" w:rsidRDefault="00F962D4" w:rsidP="003D3280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</w:p>
    <w:tbl>
      <w:tblPr>
        <w:tblW w:w="90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1780"/>
        <w:gridCol w:w="1112"/>
        <w:gridCol w:w="1230"/>
        <w:gridCol w:w="990"/>
        <w:gridCol w:w="1298"/>
        <w:gridCol w:w="868"/>
        <w:gridCol w:w="1272"/>
      </w:tblGrid>
      <w:tr w:rsidR="008843B7" w:rsidRPr="00D55385" w14:paraId="64D990F7" w14:textId="77777777" w:rsidTr="0055156C">
        <w:tc>
          <w:tcPr>
            <w:tcW w:w="522" w:type="dxa"/>
            <w:shd w:val="clear" w:color="auto" w:fill="D5DCE4" w:themeFill="text2" w:themeFillTint="33"/>
            <w:vAlign w:val="center"/>
          </w:tcPr>
          <w:p w14:paraId="7656B9F9" w14:textId="77777777" w:rsidR="00D55385" w:rsidRPr="00D55385" w:rsidRDefault="00D55385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780" w:type="dxa"/>
            <w:shd w:val="clear" w:color="auto" w:fill="D5DCE4" w:themeFill="text2" w:themeFillTint="33"/>
            <w:vAlign w:val="center"/>
          </w:tcPr>
          <w:p w14:paraId="782987E7" w14:textId="77777777" w:rsidR="00D55385" w:rsidRPr="00D55385" w:rsidRDefault="00D55385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Nazwa</w:t>
            </w:r>
          </w:p>
          <w:p w14:paraId="6C4FB242" w14:textId="77777777" w:rsidR="00D55385" w:rsidRPr="00D55385" w:rsidRDefault="00D55385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Przedmiotu zamówienia</w:t>
            </w:r>
          </w:p>
        </w:tc>
        <w:tc>
          <w:tcPr>
            <w:tcW w:w="1112" w:type="dxa"/>
            <w:shd w:val="clear" w:color="auto" w:fill="D5DCE4" w:themeFill="text2" w:themeFillTint="33"/>
            <w:vAlign w:val="center"/>
          </w:tcPr>
          <w:p w14:paraId="06EE8FD3" w14:textId="77777777" w:rsidR="00D55385" w:rsidRPr="00D55385" w:rsidRDefault="00D55385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 xml:space="preserve"> j.m.</w:t>
            </w:r>
          </w:p>
        </w:tc>
        <w:tc>
          <w:tcPr>
            <w:tcW w:w="1230" w:type="dxa"/>
            <w:shd w:val="clear" w:color="auto" w:fill="D5DCE4" w:themeFill="text2" w:themeFillTint="33"/>
            <w:vAlign w:val="center"/>
          </w:tcPr>
          <w:p w14:paraId="091043B5" w14:textId="0C53347E" w:rsidR="00D55385" w:rsidRPr="00D55385" w:rsidRDefault="00D55385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 xml:space="preserve">Cena </w:t>
            </w:r>
            <w:r w:rsidR="008F12C3">
              <w:rPr>
                <w:rFonts w:ascii="Verdana" w:hAnsi="Verdana"/>
                <w:sz w:val="16"/>
                <w:szCs w:val="16"/>
              </w:rPr>
              <w:t xml:space="preserve">netto </w:t>
            </w:r>
            <w:r w:rsidRPr="00D55385">
              <w:rPr>
                <w:rFonts w:ascii="Verdana" w:hAnsi="Verdana"/>
                <w:sz w:val="16"/>
                <w:szCs w:val="16"/>
              </w:rPr>
              <w:t>jednostkowa za kg/dostawę</w:t>
            </w:r>
          </w:p>
        </w:tc>
        <w:tc>
          <w:tcPr>
            <w:tcW w:w="990" w:type="dxa"/>
            <w:shd w:val="clear" w:color="auto" w:fill="D5DCE4" w:themeFill="text2" w:themeFillTint="33"/>
            <w:vAlign w:val="center"/>
          </w:tcPr>
          <w:p w14:paraId="5002371E" w14:textId="77777777" w:rsidR="00D55385" w:rsidRPr="00D55385" w:rsidRDefault="00D55385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 xml:space="preserve">Ilość </w:t>
            </w:r>
          </w:p>
        </w:tc>
        <w:tc>
          <w:tcPr>
            <w:tcW w:w="1298" w:type="dxa"/>
            <w:shd w:val="clear" w:color="auto" w:fill="D5DCE4" w:themeFill="text2" w:themeFillTint="33"/>
            <w:vAlign w:val="center"/>
          </w:tcPr>
          <w:p w14:paraId="1A2A8C48" w14:textId="77777777" w:rsidR="00D55385" w:rsidRDefault="00D55385" w:rsidP="00707CB0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Wartość netto</w:t>
            </w:r>
            <w:r w:rsidR="00707CB0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D55385">
              <w:rPr>
                <w:rFonts w:ascii="Verdana" w:hAnsi="Verdana"/>
                <w:sz w:val="16"/>
                <w:szCs w:val="16"/>
              </w:rPr>
              <w:t>[PLN]</w:t>
            </w:r>
          </w:p>
          <w:p w14:paraId="01096965" w14:textId="289BFA1E" w:rsidR="00707CB0" w:rsidRPr="00D55385" w:rsidRDefault="00707CB0" w:rsidP="00707CB0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(4</w:t>
            </w:r>
            <w:r w:rsidR="00FA1950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x</w:t>
            </w:r>
            <w:r w:rsidR="00FA1950">
              <w:rPr>
                <w:rFonts w:ascii="Verdana" w:hAnsi="Verdana"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</w:rPr>
              <w:t>5)</w:t>
            </w:r>
          </w:p>
        </w:tc>
        <w:tc>
          <w:tcPr>
            <w:tcW w:w="868" w:type="dxa"/>
            <w:shd w:val="clear" w:color="auto" w:fill="D5DCE4" w:themeFill="text2" w:themeFillTint="33"/>
            <w:vAlign w:val="center"/>
          </w:tcPr>
          <w:p w14:paraId="320746FD" w14:textId="5913D022" w:rsidR="00707CB0" w:rsidRPr="00D55385" w:rsidRDefault="008843B7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Stawka podatku VAT</w:t>
            </w:r>
          </w:p>
        </w:tc>
        <w:tc>
          <w:tcPr>
            <w:tcW w:w="1272" w:type="dxa"/>
            <w:shd w:val="clear" w:color="auto" w:fill="D5DCE4" w:themeFill="text2" w:themeFillTint="33"/>
            <w:vAlign w:val="center"/>
          </w:tcPr>
          <w:p w14:paraId="6FF0FD21" w14:textId="77777777" w:rsidR="00E40D6B" w:rsidRPr="00D55385" w:rsidRDefault="00E40D6B" w:rsidP="00E40D6B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Wartość brutto</w:t>
            </w:r>
          </w:p>
          <w:p w14:paraId="0B2BC1A5" w14:textId="77777777" w:rsidR="00E40D6B" w:rsidRDefault="00E40D6B" w:rsidP="00E40D6B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[PLN]</w:t>
            </w:r>
          </w:p>
          <w:p w14:paraId="5C3B2A7B" w14:textId="758B95D5" w:rsidR="00D55385" w:rsidRPr="00D55385" w:rsidRDefault="00FA1950" w:rsidP="00E40D6B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(6 x 7)</w:t>
            </w:r>
          </w:p>
        </w:tc>
      </w:tr>
      <w:tr w:rsidR="008843B7" w:rsidRPr="00D55385" w14:paraId="0705B0E5" w14:textId="77777777" w:rsidTr="0055156C">
        <w:tc>
          <w:tcPr>
            <w:tcW w:w="522" w:type="dxa"/>
            <w:shd w:val="clear" w:color="auto" w:fill="D5DCE4" w:themeFill="text2" w:themeFillTint="33"/>
          </w:tcPr>
          <w:p w14:paraId="43288A10" w14:textId="005FE6E2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80" w:type="dxa"/>
            <w:shd w:val="clear" w:color="auto" w:fill="D5DCE4" w:themeFill="text2" w:themeFillTint="33"/>
          </w:tcPr>
          <w:p w14:paraId="054550B9" w14:textId="7A292D96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112" w:type="dxa"/>
            <w:shd w:val="clear" w:color="auto" w:fill="D5DCE4" w:themeFill="text2" w:themeFillTint="33"/>
          </w:tcPr>
          <w:p w14:paraId="4F367291" w14:textId="18C6CA42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230" w:type="dxa"/>
            <w:shd w:val="clear" w:color="auto" w:fill="D5DCE4" w:themeFill="text2" w:themeFillTint="33"/>
          </w:tcPr>
          <w:p w14:paraId="76D608B4" w14:textId="1D4A0418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990" w:type="dxa"/>
            <w:shd w:val="clear" w:color="auto" w:fill="D5DCE4" w:themeFill="text2" w:themeFillTint="33"/>
          </w:tcPr>
          <w:p w14:paraId="0C18CE0A" w14:textId="3B8BD673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298" w:type="dxa"/>
            <w:shd w:val="clear" w:color="auto" w:fill="D5DCE4" w:themeFill="text2" w:themeFillTint="33"/>
          </w:tcPr>
          <w:p w14:paraId="2EA517CC" w14:textId="7EAEC96C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868" w:type="dxa"/>
            <w:shd w:val="clear" w:color="auto" w:fill="D5DCE4" w:themeFill="text2" w:themeFillTint="33"/>
          </w:tcPr>
          <w:p w14:paraId="0E8EAF80" w14:textId="127237A9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12EF726E" w14:textId="42CE18F3" w:rsidR="00707CB0" w:rsidRPr="00D55385" w:rsidRDefault="00707CB0" w:rsidP="003208F4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8</w:t>
            </w:r>
          </w:p>
        </w:tc>
      </w:tr>
      <w:tr w:rsidR="00E40D6B" w:rsidRPr="00D55385" w14:paraId="7076849A" w14:textId="77777777" w:rsidTr="0055156C">
        <w:trPr>
          <w:trHeight w:val="810"/>
        </w:trPr>
        <w:tc>
          <w:tcPr>
            <w:tcW w:w="522" w:type="dxa"/>
            <w:shd w:val="clear" w:color="auto" w:fill="auto"/>
            <w:vAlign w:val="center"/>
          </w:tcPr>
          <w:p w14:paraId="099B3D3C" w14:textId="77777777" w:rsidR="00D55385" w:rsidRPr="00D55385" w:rsidRDefault="00D55385" w:rsidP="0055156C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1780" w:type="dxa"/>
            <w:shd w:val="clear" w:color="auto" w:fill="auto"/>
            <w:vAlign w:val="center"/>
          </w:tcPr>
          <w:p w14:paraId="2388D0AF" w14:textId="77777777" w:rsidR="00D55385" w:rsidRPr="00D55385" w:rsidRDefault="00D55385" w:rsidP="008843B7">
            <w:pPr>
              <w:spacing w:line="360" w:lineRule="auto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 xml:space="preserve">Azot ciekły skroplony 5.0 (99,999%) 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52BA91A8" w14:textId="77777777" w:rsidR="00D55385" w:rsidRPr="00D55385" w:rsidRDefault="00D55385" w:rsidP="008F12C3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kg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A72A9D4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14:paraId="5E34FC9D" w14:textId="086D8727" w:rsidR="00D55385" w:rsidRPr="00D55385" w:rsidRDefault="00D55385" w:rsidP="008F12C3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1</w:t>
            </w:r>
            <w:r w:rsidR="008C4AD7">
              <w:rPr>
                <w:rFonts w:ascii="Verdana" w:hAnsi="Verdana"/>
                <w:sz w:val="16"/>
                <w:szCs w:val="16"/>
              </w:rPr>
              <w:t>4</w:t>
            </w:r>
            <w:r w:rsidRPr="00D55385">
              <w:rPr>
                <w:rFonts w:ascii="Verdana" w:hAnsi="Verdana"/>
                <w:sz w:val="16"/>
                <w:szCs w:val="16"/>
              </w:rPr>
              <w:t>0</w:t>
            </w:r>
            <w:r w:rsidR="008C4AD7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D55385">
              <w:rPr>
                <w:rFonts w:ascii="Verdana" w:hAnsi="Verdana"/>
                <w:sz w:val="16"/>
                <w:szCs w:val="16"/>
              </w:rPr>
              <w:t>000</w:t>
            </w:r>
          </w:p>
        </w:tc>
        <w:tc>
          <w:tcPr>
            <w:tcW w:w="1298" w:type="dxa"/>
            <w:shd w:val="clear" w:color="auto" w:fill="auto"/>
          </w:tcPr>
          <w:p w14:paraId="31CBFBDC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</w:tcPr>
          <w:p w14:paraId="798A052E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2" w:type="dxa"/>
            <w:shd w:val="clear" w:color="auto" w:fill="auto"/>
          </w:tcPr>
          <w:p w14:paraId="3EF5A2E2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40D6B" w:rsidRPr="00D55385" w14:paraId="79925A3F" w14:textId="77777777" w:rsidTr="0055156C">
        <w:trPr>
          <w:trHeight w:val="836"/>
        </w:trPr>
        <w:tc>
          <w:tcPr>
            <w:tcW w:w="522" w:type="dxa"/>
            <w:shd w:val="clear" w:color="auto" w:fill="auto"/>
            <w:vAlign w:val="center"/>
          </w:tcPr>
          <w:p w14:paraId="0DC9F33F" w14:textId="74E5C71B" w:rsidR="00D55385" w:rsidRPr="00D55385" w:rsidRDefault="0055156C" w:rsidP="0055156C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D55385" w:rsidRPr="00D55385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780" w:type="dxa"/>
            <w:shd w:val="clear" w:color="auto" w:fill="auto"/>
            <w:vAlign w:val="center"/>
          </w:tcPr>
          <w:p w14:paraId="17856F90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 xml:space="preserve">Koszt dostawy 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75159936" w14:textId="6F118336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 xml:space="preserve"> dostawa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58A3ABC5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0" w:type="dxa"/>
            <w:vAlign w:val="center"/>
          </w:tcPr>
          <w:p w14:paraId="1A0187D9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298" w:type="dxa"/>
            <w:shd w:val="clear" w:color="auto" w:fill="auto"/>
          </w:tcPr>
          <w:p w14:paraId="47C55D28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</w:tcPr>
          <w:p w14:paraId="7993B2C0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2" w:type="dxa"/>
            <w:shd w:val="clear" w:color="auto" w:fill="auto"/>
          </w:tcPr>
          <w:p w14:paraId="323D6D2E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E40D6B" w:rsidRPr="00D55385" w14:paraId="5FC6F7EA" w14:textId="77777777" w:rsidTr="0055156C">
        <w:trPr>
          <w:trHeight w:val="707"/>
        </w:trPr>
        <w:tc>
          <w:tcPr>
            <w:tcW w:w="522" w:type="dxa"/>
            <w:shd w:val="clear" w:color="auto" w:fill="auto"/>
            <w:vAlign w:val="center"/>
          </w:tcPr>
          <w:p w14:paraId="7E9D093C" w14:textId="1908345F" w:rsidR="00D55385" w:rsidRPr="00D55385" w:rsidRDefault="0055156C" w:rsidP="0055156C">
            <w:pPr>
              <w:spacing w:line="360" w:lineRule="auto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  <w:r w:rsidR="00D55385" w:rsidRPr="00D55385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780" w:type="dxa"/>
            <w:shd w:val="clear" w:color="auto" w:fill="auto"/>
            <w:vAlign w:val="center"/>
          </w:tcPr>
          <w:p w14:paraId="697847CB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Opłata ADR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46672078" w14:textId="726603A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dostawa</w:t>
            </w:r>
          </w:p>
        </w:tc>
        <w:tc>
          <w:tcPr>
            <w:tcW w:w="1230" w:type="dxa"/>
            <w:shd w:val="clear" w:color="auto" w:fill="auto"/>
            <w:vAlign w:val="center"/>
          </w:tcPr>
          <w:p w14:paraId="7D5580BE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0" w:type="dxa"/>
          </w:tcPr>
          <w:p w14:paraId="54390178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D55385"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298" w:type="dxa"/>
            <w:shd w:val="clear" w:color="auto" w:fill="auto"/>
          </w:tcPr>
          <w:p w14:paraId="29FA2998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68" w:type="dxa"/>
            <w:shd w:val="clear" w:color="auto" w:fill="auto"/>
          </w:tcPr>
          <w:p w14:paraId="7D1A6D41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2" w:type="dxa"/>
            <w:shd w:val="clear" w:color="auto" w:fill="auto"/>
          </w:tcPr>
          <w:p w14:paraId="79DE49ED" w14:textId="77777777" w:rsidR="00D55385" w:rsidRPr="00D55385" w:rsidRDefault="00D55385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8843B7" w:rsidRPr="00D55385" w14:paraId="15BCF1DF" w14:textId="77777777" w:rsidTr="0055156C">
        <w:trPr>
          <w:trHeight w:val="707"/>
        </w:trPr>
        <w:tc>
          <w:tcPr>
            <w:tcW w:w="7800" w:type="dxa"/>
            <w:gridSpan w:val="7"/>
            <w:shd w:val="clear" w:color="auto" w:fill="auto"/>
            <w:vAlign w:val="center"/>
          </w:tcPr>
          <w:p w14:paraId="0A4AFA7D" w14:textId="2FBE8603" w:rsidR="008843B7" w:rsidRPr="00D55385" w:rsidRDefault="008843B7" w:rsidP="008F12C3">
            <w:pPr>
              <w:spacing w:line="360" w:lineRule="auto"/>
              <w:jc w:val="right"/>
              <w:rPr>
                <w:rFonts w:ascii="Verdana" w:hAnsi="Verdana"/>
                <w:sz w:val="16"/>
                <w:szCs w:val="16"/>
              </w:rPr>
            </w:pPr>
            <w:r w:rsidRPr="006539E6">
              <w:rPr>
                <w:rFonts w:ascii="Verdana" w:hAnsi="Verdana"/>
                <w:b/>
                <w:sz w:val="16"/>
                <w:szCs w:val="16"/>
              </w:rPr>
              <w:t>Cena całkowita brutto zamówienia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1272" w:type="dxa"/>
            <w:shd w:val="clear" w:color="auto" w:fill="D5DCE4" w:themeFill="text2" w:themeFillTint="33"/>
          </w:tcPr>
          <w:p w14:paraId="7978435B" w14:textId="77777777" w:rsidR="008843B7" w:rsidRPr="00D55385" w:rsidRDefault="008843B7" w:rsidP="003208F4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0A78EEB" w14:textId="77777777" w:rsidR="0055156C" w:rsidRDefault="0055156C" w:rsidP="0055156C">
      <w:pPr>
        <w:jc w:val="both"/>
        <w:rPr>
          <w:b/>
          <w:sz w:val="20"/>
          <w:szCs w:val="20"/>
        </w:rPr>
      </w:pPr>
    </w:p>
    <w:p w14:paraId="62D395FF" w14:textId="0A12DCA6" w:rsidR="0055156C" w:rsidRPr="00696F0D" w:rsidRDefault="0055156C" w:rsidP="0055156C">
      <w:pPr>
        <w:jc w:val="both"/>
        <w:rPr>
          <w:rFonts w:ascii="Verdana" w:hAnsi="Verdana"/>
          <w:b/>
          <w:sz w:val="18"/>
          <w:szCs w:val="18"/>
        </w:rPr>
      </w:pPr>
      <w:r w:rsidRPr="00696F0D">
        <w:rPr>
          <w:rFonts w:ascii="Verdana" w:hAnsi="Verdana"/>
          <w:b/>
          <w:sz w:val="18"/>
          <w:szCs w:val="18"/>
        </w:rPr>
        <w:t>Zamawiający dopuszcza żeby pozycja 2 i 3 w formularzu były wykazane jako 0 zł w przypadku gdy Wykonawca wszelkie koszty związane z realizacją przedmiotu zamówienia wliczy w cenę azotu (poz. 1)</w:t>
      </w:r>
    </w:p>
    <w:p w14:paraId="30A01A21" w14:textId="77777777" w:rsidR="0055156C" w:rsidRPr="00696F0D" w:rsidRDefault="0055156C" w:rsidP="0055156C">
      <w:pPr>
        <w:jc w:val="both"/>
        <w:rPr>
          <w:rFonts w:ascii="Verdana" w:hAnsi="Verdana"/>
          <w:b/>
          <w:sz w:val="18"/>
          <w:szCs w:val="18"/>
        </w:rPr>
      </w:pPr>
    </w:p>
    <w:p w14:paraId="44249698" w14:textId="4AB22E1E" w:rsidR="0055156C" w:rsidRPr="00696F0D" w:rsidRDefault="0055156C" w:rsidP="0055156C">
      <w:pPr>
        <w:jc w:val="both"/>
        <w:rPr>
          <w:rFonts w:ascii="Verdana" w:hAnsi="Verdana"/>
          <w:b/>
          <w:sz w:val="18"/>
          <w:szCs w:val="18"/>
        </w:rPr>
      </w:pPr>
      <w:r w:rsidRPr="00696F0D">
        <w:rPr>
          <w:rFonts w:ascii="Verdana" w:hAnsi="Verdana"/>
          <w:b/>
          <w:sz w:val="18"/>
          <w:szCs w:val="18"/>
        </w:rPr>
        <w:t>Zamawiający przewiduje w ciągu 12 miesięcy maksymalną ilość 30 dostaw, przy założeniu że jednorazowa</w:t>
      </w:r>
      <w:r w:rsidRPr="00696F0D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696F0D">
        <w:rPr>
          <w:rFonts w:ascii="Verdana" w:hAnsi="Verdana"/>
          <w:b/>
          <w:sz w:val="18"/>
          <w:szCs w:val="18"/>
        </w:rPr>
        <w:t xml:space="preserve">(cząstkowa) dostawa będzie wynosiła ok 4500 - 5600 kg </w:t>
      </w:r>
    </w:p>
    <w:p w14:paraId="4A1199C6" w14:textId="0133552D" w:rsidR="00696F0D" w:rsidRDefault="00696F0D" w:rsidP="00FA1950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295752AD" w14:textId="77777777" w:rsidR="008C4AD7" w:rsidRPr="00696F0D" w:rsidRDefault="008C4AD7" w:rsidP="00FA1950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4EC39B7" w14:textId="45A0232D" w:rsidR="00542608" w:rsidRPr="0055156C" w:rsidRDefault="00542608" w:rsidP="000D1F1C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Verdana" w:hAnsi="Verdana"/>
          <w:sz w:val="18"/>
          <w:szCs w:val="18"/>
          <w:u w:val="single"/>
        </w:rPr>
      </w:pPr>
      <w:r w:rsidRPr="0055156C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55156C">
        <w:rPr>
          <w:rFonts w:ascii="Verdana" w:hAnsi="Verdana"/>
          <w:b/>
          <w:sz w:val="18"/>
          <w:szCs w:val="18"/>
          <w:vertAlign w:val="superscript"/>
        </w:rPr>
        <w:t>1</w:t>
      </w:r>
      <w:r w:rsidRPr="0055156C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0D1F1C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 xml:space="preserve">a) </w:t>
      </w:r>
      <w:r w:rsidR="00542608" w:rsidRPr="000D1F1C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0D8A7C91" w:rsidR="00542608" w:rsidRPr="000D1F1C" w:rsidRDefault="00542608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55156C">
        <w:rPr>
          <w:rFonts w:ascii="Verdana" w:hAnsi="Verdana"/>
          <w:sz w:val="18"/>
          <w:szCs w:val="18"/>
        </w:rPr>
        <w:t>……………………………………………………….</w:t>
      </w:r>
      <w:r w:rsidRPr="000D1F1C">
        <w:rPr>
          <w:rFonts w:ascii="Verdana" w:hAnsi="Verdana"/>
          <w:sz w:val="18"/>
          <w:szCs w:val="18"/>
        </w:rPr>
        <w:t>…</w:t>
      </w:r>
    </w:p>
    <w:p w14:paraId="127D3F7C" w14:textId="686022D2" w:rsidR="00620A2E" w:rsidRDefault="00723A79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0D1F1C">
        <w:rPr>
          <w:rFonts w:ascii="Verdana" w:hAnsi="Verdana"/>
          <w:sz w:val="18"/>
          <w:szCs w:val="18"/>
        </w:rPr>
        <w:t xml:space="preserve">b) </w:t>
      </w:r>
      <w:r w:rsidR="00542608" w:rsidRPr="000D1F1C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B24B5CB" w14:textId="77777777" w:rsidR="00F7484C" w:rsidRPr="000D1F1C" w:rsidRDefault="00F7484C" w:rsidP="000D1F1C">
      <w:pPr>
        <w:pStyle w:val="Tekstpodstawowy31"/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41E3C61D" w14:textId="7E1D2D10" w:rsidR="001413BA" w:rsidRPr="000D1F1C" w:rsidRDefault="0055156C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3. </w:t>
      </w:r>
      <w:r w:rsidR="001413BA" w:rsidRPr="000D1F1C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>
        <w:rPr>
          <w:rFonts w:ascii="Verdana" w:hAnsi="Verdana" w:cs="Arial"/>
          <w:sz w:val="18"/>
          <w:szCs w:val="18"/>
        </w:rPr>
        <w:t>istotnych postanowień umowy</w:t>
      </w:r>
      <w:r w:rsidR="001413BA" w:rsidRPr="000D1F1C">
        <w:rPr>
          <w:rFonts w:ascii="Verdana" w:hAnsi="Verdana" w:cs="Arial"/>
          <w:sz w:val="18"/>
          <w:szCs w:val="18"/>
        </w:rPr>
        <w:t>, Zapytaniem ofertowym, wyjaśnie</w:t>
      </w:r>
      <w:r w:rsidR="00EC1454" w:rsidRPr="000D1F1C">
        <w:rPr>
          <w:rFonts w:ascii="Verdana" w:hAnsi="Verdana" w:cs="Arial"/>
          <w:sz w:val="18"/>
          <w:szCs w:val="18"/>
        </w:rPr>
        <w:t>niami</w:t>
      </w:r>
      <w:r w:rsidR="001413BA" w:rsidRPr="000D1F1C">
        <w:rPr>
          <w:rFonts w:ascii="Verdana" w:hAnsi="Verdana" w:cs="Arial"/>
          <w:sz w:val="18"/>
          <w:szCs w:val="18"/>
        </w:rPr>
        <w:t xml:space="preserve"> do Zapytania ofertowego oraz jego zmianami</w:t>
      </w:r>
      <w:r w:rsidR="00EC1454" w:rsidRPr="000D1F1C">
        <w:rPr>
          <w:rFonts w:ascii="Verdana" w:hAnsi="Verdana" w:cs="Arial"/>
          <w:sz w:val="18"/>
          <w:szCs w:val="18"/>
        </w:rPr>
        <w:t>.</w:t>
      </w:r>
    </w:p>
    <w:p w14:paraId="0A6E2D85" w14:textId="3D308DCE" w:rsidR="00723A79" w:rsidRPr="000D1F1C" w:rsidRDefault="006539E6" w:rsidP="000D1F1C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4</w:t>
      </w:r>
      <w:r w:rsidR="00723A79" w:rsidRPr="000D1F1C">
        <w:rPr>
          <w:rFonts w:ascii="Verdana" w:hAnsi="Verdana" w:cs="Arial"/>
          <w:sz w:val="18"/>
          <w:szCs w:val="18"/>
        </w:rPr>
        <w:t xml:space="preserve">. Oświadczam, że zapoznałem się z treścią i </w:t>
      </w:r>
      <w:r w:rsidR="00766F57">
        <w:rPr>
          <w:rFonts w:ascii="Verdana" w:hAnsi="Verdana" w:cs="Arial"/>
          <w:sz w:val="18"/>
          <w:szCs w:val="18"/>
        </w:rPr>
        <w:t>istotnych postanowień umowy</w:t>
      </w:r>
      <w:r w:rsidR="00723A79" w:rsidRPr="000D1F1C">
        <w:rPr>
          <w:rFonts w:ascii="Verdana" w:hAnsi="Verdana" w:cs="Arial"/>
          <w:sz w:val="18"/>
          <w:szCs w:val="18"/>
        </w:rPr>
        <w:t xml:space="preserve"> oraz ewentualnymi modyfikacjami wprowadzonymi do dnia otwarcia ofert i uznaje się związanym z określonymi w niej postanowieniami.</w:t>
      </w:r>
    </w:p>
    <w:p w14:paraId="0935675F" w14:textId="0CAA55DE" w:rsidR="00723A79" w:rsidRPr="00696F0D" w:rsidRDefault="006539E6" w:rsidP="00696F0D">
      <w:pPr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696F0D">
        <w:rPr>
          <w:rFonts w:ascii="Verdana" w:hAnsi="Verdana" w:cs="Arial"/>
          <w:sz w:val="18"/>
          <w:szCs w:val="18"/>
        </w:rPr>
        <w:t>5</w:t>
      </w:r>
      <w:r w:rsidR="00723A79" w:rsidRPr="00696F0D">
        <w:rPr>
          <w:rFonts w:ascii="Verdana" w:hAnsi="Verdana" w:cs="Arial"/>
          <w:sz w:val="18"/>
          <w:szCs w:val="18"/>
        </w:rPr>
        <w:t>. Oświadczam, że zapoznałem się ze szczegółowymi warunkami Zapytania ofertowego</w:t>
      </w:r>
      <w:r w:rsidR="00B44485" w:rsidRPr="00696F0D">
        <w:rPr>
          <w:rFonts w:ascii="Verdana" w:hAnsi="Verdana" w:cs="Arial"/>
          <w:sz w:val="18"/>
          <w:szCs w:val="18"/>
        </w:rPr>
        <w:t xml:space="preserve"> wraz z załącznikami</w:t>
      </w:r>
      <w:r w:rsidR="00723A79" w:rsidRPr="00696F0D">
        <w:rPr>
          <w:rFonts w:ascii="Verdana" w:hAnsi="Verdana" w:cs="Arial"/>
          <w:sz w:val="18"/>
          <w:szCs w:val="18"/>
        </w:rPr>
        <w:t xml:space="preserve"> oraz zamieszczonymi modyfikacjami i przyjmuje je bez zastrzeżeń.</w:t>
      </w:r>
    </w:p>
    <w:p w14:paraId="66C0A1B6" w14:textId="6E6B0BC1" w:rsidR="001413BA" w:rsidRPr="00696F0D" w:rsidRDefault="006539E6" w:rsidP="00696F0D">
      <w:pPr>
        <w:pStyle w:val="Tekstpodstawowy31"/>
        <w:tabs>
          <w:tab w:val="clear" w:pos="284"/>
          <w:tab w:val="left" w:pos="360"/>
        </w:tabs>
        <w:spacing w:line="276" w:lineRule="auto"/>
        <w:jc w:val="both"/>
        <w:rPr>
          <w:rFonts w:ascii="Verdana" w:hAnsi="Verdana"/>
          <w:sz w:val="18"/>
          <w:szCs w:val="18"/>
        </w:rPr>
      </w:pPr>
      <w:r w:rsidRPr="00696F0D">
        <w:rPr>
          <w:rFonts w:ascii="Verdana" w:hAnsi="Verdana"/>
          <w:sz w:val="18"/>
          <w:szCs w:val="18"/>
        </w:rPr>
        <w:t>6</w:t>
      </w:r>
      <w:r w:rsidR="00542608" w:rsidRPr="00696F0D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1E229A3E" w14:textId="310B05A8" w:rsidR="00766F57" w:rsidRPr="00696F0D" w:rsidRDefault="006539E6" w:rsidP="00696F0D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96F0D">
        <w:rPr>
          <w:rFonts w:ascii="Verdana" w:hAnsi="Verdana"/>
          <w:sz w:val="18"/>
          <w:szCs w:val="18"/>
        </w:rPr>
        <w:t>7</w:t>
      </w:r>
      <w:r w:rsidR="00766F57" w:rsidRPr="00696F0D">
        <w:rPr>
          <w:rFonts w:ascii="Verdana" w:hAnsi="Verdana"/>
          <w:sz w:val="18"/>
          <w:szCs w:val="18"/>
        </w:rPr>
        <w:t>. Oświadczam, że akceptuję istotne postanowienia umowy i wprowadzę je w całości do umowy</w:t>
      </w:r>
      <w:r w:rsidR="00766F57" w:rsidRPr="00696F0D" w:rsidDel="00EF55BC">
        <w:rPr>
          <w:rFonts w:ascii="Verdana" w:hAnsi="Verdana"/>
          <w:sz w:val="18"/>
          <w:szCs w:val="18"/>
        </w:rPr>
        <w:t xml:space="preserve"> </w:t>
      </w:r>
      <w:r w:rsidR="00766F57" w:rsidRPr="00696F0D">
        <w:rPr>
          <w:rFonts w:ascii="Verdana" w:hAnsi="Verdana"/>
          <w:sz w:val="18"/>
          <w:szCs w:val="18"/>
        </w:rPr>
        <w:t>.</w:t>
      </w:r>
    </w:p>
    <w:p w14:paraId="48DA5BD0" w14:textId="16FEFF7D" w:rsidR="00542608" w:rsidRPr="000D1F1C" w:rsidRDefault="006539E6" w:rsidP="00696F0D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96F0D">
        <w:rPr>
          <w:rFonts w:ascii="Verdana" w:hAnsi="Verdana"/>
          <w:sz w:val="18"/>
          <w:szCs w:val="18"/>
        </w:rPr>
        <w:t>8</w:t>
      </w:r>
      <w:r w:rsidR="00542608" w:rsidRPr="00696F0D">
        <w:rPr>
          <w:rFonts w:ascii="Verdana" w:hAnsi="Verdana"/>
          <w:sz w:val="18"/>
          <w:szCs w:val="18"/>
        </w:rPr>
        <w:t xml:space="preserve">. Oświadczam, że zapoznałem się z </w:t>
      </w:r>
      <w:r w:rsidR="00001EDB" w:rsidRPr="00696F0D">
        <w:rPr>
          <w:rFonts w:ascii="Verdana" w:hAnsi="Verdana"/>
          <w:sz w:val="18"/>
          <w:szCs w:val="18"/>
        </w:rPr>
        <w:t>Zapytaniem Ofertowym</w:t>
      </w:r>
      <w:r w:rsidR="00542608" w:rsidRPr="00696F0D">
        <w:rPr>
          <w:rFonts w:ascii="Verdana" w:hAnsi="Verdana"/>
          <w:sz w:val="18"/>
          <w:szCs w:val="18"/>
        </w:rPr>
        <w:t xml:space="preserve"> i załącznikami i nie wnoszę do niego</w:t>
      </w:r>
      <w:r w:rsidR="00542608" w:rsidRPr="000D1F1C">
        <w:rPr>
          <w:rFonts w:ascii="Verdana" w:hAnsi="Verdana"/>
          <w:sz w:val="18"/>
          <w:szCs w:val="18"/>
        </w:rPr>
        <w:t xml:space="preserve"> zastrzeżeń oraz posiadam informację niezbędne do właściwego  wykonania zamówienia </w:t>
      </w:r>
    </w:p>
    <w:p w14:paraId="44273F68" w14:textId="20BD6B9C" w:rsidR="0072200C" w:rsidRPr="000D1F1C" w:rsidRDefault="006539E6" w:rsidP="00696F0D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9</w:t>
      </w:r>
      <w:r w:rsidR="00542608" w:rsidRPr="000D1F1C">
        <w:rPr>
          <w:rFonts w:ascii="Verdana" w:hAnsi="Verdana"/>
          <w:sz w:val="18"/>
          <w:szCs w:val="18"/>
        </w:rPr>
        <w:t xml:space="preserve">. Oświadczam, że zapoznałem się z </w:t>
      </w:r>
      <w:r w:rsidR="00001EDB" w:rsidRPr="000D1F1C">
        <w:rPr>
          <w:rFonts w:ascii="Verdana" w:hAnsi="Verdana"/>
          <w:sz w:val="18"/>
          <w:szCs w:val="18"/>
        </w:rPr>
        <w:t xml:space="preserve">Zapytaniem Ofertowym i załącznikami i </w:t>
      </w:r>
      <w:r w:rsidR="00542608" w:rsidRPr="000D1F1C">
        <w:rPr>
          <w:rFonts w:ascii="Verdana" w:hAnsi="Verdana"/>
          <w:sz w:val="18"/>
          <w:szCs w:val="18"/>
        </w:rPr>
        <w:t>akceptuję postanowienia zawarte w</w:t>
      </w:r>
      <w:r w:rsidR="00B44485">
        <w:rPr>
          <w:rFonts w:ascii="Verdana" w:hAnsi="Verdana"/>
          <w:sz w:val="18"/>
          <w:szCs w:val="18"/>
        </w:rPr>
        <w:t xml:space="preserve"> istotnych postanowieniach umowy</w:t>
      </w:r>
      <w:r w:rsidR="00542608" w:rsidRPr="000D1F1C">
        <w:rPr>
          <w:rFonts w:ascii="Verdana" w:hAnsi="Verdana"/>
          <w:sz w:val="18"/>
          <w:szCs w:val="18"/>
        </w:rPr>
        <w:t xml:space="preserve"> oraz zobowiązuję się, w przypadku wyboru mojej oferty, do zawarcia umowy w wyznaczonym przez Zamawiającego miejscu i terminie</w:t>
      </w:r>
      <w:r w:rsidR="0072200C" w:rsidRPr="000D1F1C">
        <w:rPr>
          <w:rFonts w:ascii="Verdana" w:hAnsi="Verdana"/>
          <w:sz w:val="18"/>
          <w:szCs w:val="18"/>
        </w:rPr>
        <w:t>.</w:t>
      </w:r>
    </w:p>
    <w:p w14:paraId="723FC5A6" w14:textId="52203C5B" w:rsidR="0072200C" w:rsidRPr="000D1F1C" w:rsidRDefault="006539E6" w:rsidP="00696F0D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10</w:t>
      </w:r>
      <w:r w:rsidR="0072200C" w:rsidRPr="000D1F1C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>
        <w:rPr>
          <w:rFonts w:ascii="Verdana" w:hAnsi="Verdana"/>
          <w:sz w:val="18"/>
          <w:szCs w:val="18"/>
        </w:rPr>
        <w:t>…………………………………</w:t>
      </w:r>
      <w:r w:rsidR="0072200C" w:rsidRPr="000D1F1C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6ED145B7" w:rsidR="00542608" w:rsidRPr="000D1F1C" w:rsidRDefault="0072200C" w:rsidP="00696F0D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1</w:t>
      </w:r>
      <w:r w:rsidR="006539E6">
        <w:rPr>
          <w:rFonts w:ascii="Verdana" w:hAnsi="Verdana"/>
          <w:sz w:val="18"/>
          <w:szCs w:val="18"/>
        </w:rPr>
        <w:t>1</w:t>
      </w:r>
      <w:r w:rsidRPr="000D1F1C">
        <w:rPr>
          <w:rFonts w:ascii="Verdana" w:hAnsi="Verdana"/>
          <w:sz w:val="18"/>
          <w:szCs w:val="18"/>
        </w:rPr>
        <w:t xml:space="preserve">. </w:t>
      </w:r>
      <w:r w:rsidR="00542608" w:rsidRPr="000D1F1C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2D43A49" w:rsidR="00542608" w:rsidRPr="000D1F1C" w:rsidRDefault="0072200C" w:rsidP="00696F0D">
      <w:pPr>
        <w:spacing w:line="276" w:lineRule="auto"/>
        <w:rPr>
          <w:rFonts w:ascii="Verdana" w:hAnsi="Verdana"/>
          <w:sz w:val="18"/>
          <w:szCs w:val="18"/>
        </w:rPr>
      </w:pPr>
      <w:r w:rsidRPr="000D1F1C">
        <w:rPr>
          <w:rFonts w:ascii="Verdana" w:hAnsi="Verdana"/>
          <w:sz w:val="18"/>
          <w:szCs w:val="18"/>
        </w:rPr>
        <w:t>1</w:t>
      </w:r>
      <w:r w:rsidR="006539E6">
        <w:rPr>
          <w:rFonts w:ascii="Verdana" w:hAnsi="Verdana"/>
          <w:sz w:val="18"/>
          <w:szCs w:val="18"/>
        </w:rPr>
        <w:t>2</w:t>
      </w:r>
      <w:r w:rsidR="00542608" w:rsidRPr="000D1F1C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1CF15056" w:rsidR="0072200C" w:rsidRPr="000D1F1C" w:rsidRDefault="0072200C" w:rsidP="00696F0D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0D1F1C">
        <w:rPr>
          <w:rFonts w:ascii="Verdana" w:hAnsi="Verdana"/>
          <w:sz w:val="18"/>
          <w:szCs w:val="18"/>
        </w:rPr>
        <w:t>1</w:t>
      </w:r>
      <w:r w:rsidR="006539E6">
        <w:rPr>
          <w:rFonts w:ascii="Verdana" w:hAnsi="Verdana"/>
          <w:sz w:val="18"/>
          <w:szCs w:val="18"/>
        </w:rPr>
        <w:t>3</w:t>
      </w:r>
      <w:r w:rsidR="00542608" w:rsidRPr="000D1F1C">
        <w:rPr>
          <w:rFonts w:ascii="Verdana" w:hAnsi="Verdana"/>
          <w:sz w:val="18"/>
          <w:szCs w:val="18"/>
        </w:rPr>
        <w:t xml:space="preserve">. Oświadczam, że wypełniłem obowiązki informacyjne przewidziane w art. 13 lub art. 14 RODO (Rozporządzenie Parlamentu Europejskiego i Rady (UE) 2016/679 z dnia 27 kwietnia 2016 r. w </w:t>
      </w:r>
      <w:r w:rsidR="00542608" w:rsidRPr="000D1F1C">
        <w:rPr>
          <w:rFonts w:ascii="Verdana" w:hAnsi="Verdana"/>
          <w:sz w:val="18"/>
          <w:szCs w:val="18"/>
        </w:rPr>
        <w:lastRenderedPageBreak/>
        <w:t>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0D1F1C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314856BE" w14:textId="3F154685" w:rsidR="00F738F8" w:rsidRPr="000D1F1C" w:rsidRDefault="00F738F8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E3F449E" w14:textId="7EA74850" w:rsidR="000640AA" w:rsidRPr="000D1F1C" w:rsidRDefault="000640AA" w:rsidP="000D1F1C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728E30F3" w14:textId="126AE4D0" w:rsidR="000640AA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29D8C3D3" w14:textId="5F225425" w:rsidR="000640AA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4302E7C8" w14:textId="77777777" w:rsidR="000640AA" w:rsidRPr="00F43AFA" w:rsidRDefault="000640AA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0855E633" w14:textId="09D41A14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wzoru </w:t>
      </w:r>
      <w:r w:rsidRPr="00F43AFA">
        <w:rPr>
          <w:rFonts w:ascii="Verdana" w:hAnsi="Verdana"/>
          <w:b/>
          <w:sz w:val="18"/>
          <w:szCs w:val="18"/>
        </w:rPr>
        <w:t>FORMULARZA OFERTY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6F7DE549" w14:textId="4D2B72A6" w:rsidR="00542608" w:rsidRPr="00CF62DF" w:rsidRDefault="00542608" w:rsidP="00F43AFA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Pełnomocnictwo (jeżeli osoba reprezentująca Wykonawcę nie została wskazana, jako upoważniona do jego reprezentacji we właściwym rejestrze lub w Centralnej Ewidencji i </w:t>
      </w:r>
      <w:r w:rsidRPr="00CF62DF">
        <w:rPr>
          <w:rFonts w:ascii="Verdana" w:hAnsi="Verdana"/>
          <w:sz w:val="18"/>
          <w:szCs w:val="18"/>
        </w:rPr>
        <w:t>Informacji o Działalności Gospodarczej).</w:t>
      </w:r>
    </w:p>
    <w:p w14:paraId="6582FB0A" w14:textId="23EC663D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F1B0901" w14:textId="0B3532D9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2EC6D40" w14:textId="77777777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5BDFAE4" w14:textId="79AFBA1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F43AFA" w:rsidRDefault="003A4815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Data: ……………</w:t>
      </w:r>
      <w:r w:rsidR="00542608" w:rsidRPr="00F43AFA">
        <w:rPr>
          <w:rFonts w:ascii="Verdana" w:hAnsi="Verdana"/>
          <w:sz w:val="18"/>
          <w:szCs w:val="18"/>
        </w:rPr>
        <w:t>…</w:t>
      </w:r>
      <w:r w:rsidR="00F7484C">
        <w:rPr>
          <w:rFonts w:ascii="Verdana" w:hAnsi="Verdana"/>
          <w:sz w:val="18"/>
          <w:szCs w:val="18"/>
        </w:rPr>
        <w:t>……</w:t>
      </w:r>
      <w:r w:rsidR="00542608"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2FB79A91" w14:textId="6034B4A5" w:rsidR="00542608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103014B" w14:textId="7F4719B6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5B25ED7" w14:textId="77777777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CFE9530" w14:textId="77777777" w:rsidR="00F43AFA" w:rsidRP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1B17DE6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F43AFA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095C3103" w14:textId="7B2D99B5" w:rsidR="0072200C" w:rsidRDefault="0072200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F6EAE24" w14:textId="04ECF95B" w:rsidR="00F7048E" w:rsidRDefault="00F7048E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2DEC4D3" w14:textId="124B6ACA" w:rsidR="000640AA" w:rsidRDefault="000640A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724C9083" w14:textId="70A3BE9E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4D4A942" w14:textId="7D6E3E89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09620DC0" w14:textId="11B63B85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7161CB5" w14:textId="465818DB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CBE5FE0" w14:textId="77777777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2CB950DF" w14:textId="6E70F7CD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C7D6420" w14:textId="0177103F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4FB6F496" w14:textId="38D20512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6C195C07" w14:textId="77777777" w:rsidR="006539E6" w:rsidRDefault="006539E6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34880691" w14:textId="34063029" w:rsidR="00F7484C" w:rsidRDefault="00F7484C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53AC59A1" w14:textId="6371CBD1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2D1C6BFA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5DC365" w14:textId="77777777" w:rsidR="00573E4D" w:rsidRDefault="00573E4D">
      <w:r>
        <w:separator/>
      </w:r>
    </w:p>
  </w:endnote>
  <w:endnote w:type="continuationSeparator" w:id="0">
    <w:p w14:paraId="158562E0" w14:textId="77777777" w:rsidR="00573E4D" w:rsidRDefault="0057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69B3A" w14:textId="3C5F6135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D70E51">
      <w:rPr>
        <w:rFonts w:ascii="Arial" w:hAnsi="Arial" w:cs="Arial"/>
        <w:noProof/>
        <w:sz w:val="18"/>
      </w:rPr>
      <w:t>3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5F6B2D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8BE6CE" w14:textId="77777777" w:rsidR="00573E4D" w:rsidRDefault="00573E4D">
      <w:r>
        <w:separator/>
      </w:r>
    </w:p>
  </w:footnote>
  <w:footnote w:type="continuationSeparator" w:id="0">
    <w:p w14:paraId="29AD591F" w14:textId="77777777" w:rsidR="00573E4D" w:rsidRDefault="0057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D711E" w14:textId="22625220" w:rsidR="008A0401" w:rsidRPr="00F43AFA" w:rsidRDefault="00B836EC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B836EC">
      <w:rPr>
        <w:rFonts w:ascii="Verdana" w:hAnsi="Verdana"/>
        <w:sz w:val="18"/>
        <w:szCs w:val="18"/>
      </w:rPr>
      <w:t>DZ.262.</w:t>
    </w:r>
    <w:r w:rsidR="00D55385">
      <w:rPr>
        <w:rFonts w:ascii="Verdana" w:hAnsi="Verdana"/>
        <w:sz w:val="18"/>
        <w:szCs w:val="18"/>
      </w:rPr>
      <w:t>1056</w:t>
    </w:r>
    <w:r w:rsidRPr="00B836EC">
      <w:rPr>
        <w:rFonts w:ascii="Verdana" w:hAnsi="Verdana"/>
        <w:sz w:val="18"/>
        <w:szCs w:val="18"/>
      </w:rPr>
      <w:t>.2020/AD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1 do </w:t>
    </w:r>
    <w:r w:rsidR="00277150" w:rsidRPr="00F43AFA">
      <w:rPr>
        <w:rFonts w:ascii="Verdana" w:hAnsi="Verdana"/>
        <w:sz w:val="18"/>
        <w:szCs w:val="18"/>
      </w:rPr>
      <w:t>Zapytania Ofertowego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1"/>
  </w:num>
  <w:num w:numId="5">
    <w:abstractNumId w:val="11"/>
  </w:num>
  <w:num w:numId="6">
    <w:abstractNumId w:val="3"/>
  </w:num>
  <w:num w:numId="7">
    <w:abstractNumId w:val="15"/>
  </w:num>
  <w:num w:numId="8">
    <w:abstractNumId w:val="0"/>
  </w:num>
  <w:num w:numId="9">
    <w:abstractNumId w:val="14"/>
  </w:num>
  <w:num w:numId="10">
    <w:abstractNumId w:val="6"/>
  </w:num>
  <w:num w:numId="11">
    <w:abstractNumId w:val="13"/>
  </w:num>
  <w:num w:numId="12">
    <w:abstractNumId w:val="8"/>
  </w:num>
  <w:num w:numId="13">
    <w:abstractNumId w:val="10"/>
  </w:num>
  <w:num w:numId="14">
    <w:abstractNumId w:val="5"/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608"/>
    <w:rsid w:val="00001EDB"/>
    <w:rsid w:val="00005676"/>
    <w:rsid w:val="000640AA"/>
    <w:rsid w:val="000D1F1C"/>
    <w:rsid w:val="001113C0"/>
    <w:rsid w:val="001413BA"/>
    <w:rsid w:val="001B70CF"/>
    <w:rsid w:val="00206C9E"/>
    <w:rsid w:val="002172B4"/>
    <w:rsid w:val="002442E5"/>
    <w:rsid w:val="00262A3A"/>
    <w:rsid w:val="00277150"/>
    <w:rsid w:val="002A7AE9"/>
    <w:rsid w:val="002F71EF"/>
    <w:rsid w:val="00316F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400C19"/>
    <w:rsid w:val="0045074E"/>
    <w:rsid w:val="00451B35"/>
    <w:rsid w:val="00454246"/>
    <w:rsid w:val="004E40E1"/>
    <w:rsid w:val="004E58E8"/>
    <w:rsid w:val="00542608"/>
    <w:rsid w:val="0055156C"/>
    <w:rsid w:val="00565ACF"/>
    <w:rsid w:val="00573E4D"/>
    <w:rsid w:val="00594D39"/>
    <w:rsid w:val="005A5B8C"/>
    <w:rsid w:val="005D0DC0"/>
    <w:rsid w:val="005D18D7"/>
    <w:rsid w:val="005E2846"/>
    <w:rsid w:val="005F205B"/>
    <w:rsid w:val="005F6B2D"/>
    <w:rsid w:val="006015E7"/>
    <w:rsid w:val="00620A2E"/>
    <w:rsid w:val="006246F7"/>
    <w:rsid w:val="006539E6"/>
    <w:rsid w:val="00677828"/>
    <w:rsid w:val="00696F0D"/>
    <w:rsid w:val="006B1872"/>
    <w:rsid w:val="006B6CB6"/>
    <w:rsid w:val="006C4BAE"/>
    <w:rsid w:val="006F39A9"/>
    <w:rsid w:val="006F4603"/>
    <w:rsid w:val="007011F4"/>
    <w:rsid w:val="00707CB0"/>
    <w:rsid w:val="0072200C"/>
    <w:rsid w:val="00723A79"/>
    <w:rsid w:val="00756801"/>
    <w:rsid w:val="00766F57"/>
    <w:rsid w:val="00797A9B"/>
    <w:rsid w:val="007A4E94"/>
    <w:rsid w:val="007D27AD"/>
    <w:rsid w:val="008006E4"/>
    <w:rsid w:val="00822506"/>
    <w:rsid w:val="0082467C"/>
    <w:rsid w:val="008843B7"/>
    <w:rsid w:val="008C4AD7"/>
    <w:rsid w:val="008D4209"/>
    <w:rsid w:val="008E3A22"/>
    <w:rsid w:val="008F12C3"/>
    <w:rsid w:val="008F566E"/>
    <w:rsid w:val="00923724"/>
    <w:rsid w:val="00931C4B"/>
    <w:rsid w:val="009449AC"/>
    <w:rsid w:val="00956915"/>
    <w:rsid w:val="0096588B"/>
    <w:rsid w:val="009820F0"/>
    <w:rsid w:val="00AA3BDE"/>
    <w:rsid w:val="00AE2492"/>
    <w:rsid w:val="00AF18AF"/>
    <w:rsid w:val="00B05E31"/>
    <w:rsid w:val="00B44485"/>
    <w:rsid w:val="00B56840"/>
    <w:rsid w:val="00B71392"/>
    <w:rsid w:val="00B836EC"/>
    <w:rsid w:val="00BB15D7"/>
    <w:rsid w:val="00C41960"/>
    <w:rsid w:val="00C73BA2"/>
    <w:rsid w:val="00CF62DF"/>
    <w:rsid w:val="00D00D22"/>
    <w:rsid w:val="00D0625D"/>
    <w:rsid w:val="00D52C18"/>
    <w:rsid w:val="00D55385"/>
    <w:rsid w:val="00D66B88"/>
    <w:rsid w:val="00D70E51"/>
    <w:rsid w:val="00DA7CC5"/>
    <w:rsid w:val="00E40D6B"/>
    <w:rsid w:val="00E709FC"/>
    <w:rsid w:val="00E97B12"/>
    <w:rsid w:val="00EA06FA"/>
    <w:rsid w:val="00EA2E36"/>
    <w:rsid w:val="00EB23D2"/>
    <w:rsid w:val="00EC1454"/>
    <w:rsid w:val="00F43AFA"/>
    <w:rsid w:val="00F7048E"/>
    <w:rsid w:val="00F7165C"/>
    <w:rsid w:val="00F738F8"/>
    <w:rsid w:val="00F7484C"/>
    <w:rsid w:val="00F85302"/>
    <w:rsid w:val="00F962D4"/>
    <w:rsid w:val="00FA1950"/>
    <w:rsid w:val="00FA45C1"/>
    <w:rsid w:val="00FA7CD9"/>
    <w:rsid w:val="00FC7292"/>
    <w:rsid w:val="00FF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Agnieszka Dzikowska</cp:lastModifiedBy>
  <cp:revision>2</cp:revision>
  <dcterms:created xsi:type="dcterms:W3CDTF">2020-11-06T09:15:00Z</dcterms:created>
  <dcterms:modified xsi:type="dcterms:W3CDTF">2020-11-06T09:15:00Z</dcterms:modified>
</cp:coreProperties>
</file>