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FE6FC" w14:textId="77777777" w:rsidR="00542608" w:rsidRPr="00A61CE2" w:rsidRDefault="00542608" w:rsidP="00A61CE2">
      <w:pPr>
        <w:pStyle w:val="Nagwek6"/>
        <w:tabs>
          <w:tab w:val="left" w:pos="284"/>
        </w:tabs>
        <w:jc w:val="left"/>
        <w:rPr>
          <w:rFonts w:ascii="Verdana" w:hAnsi="Verdana"/>
          <w:bCs/>
          <w:sz w:val="18"/>
          <w:szCs w:val="18"/>
          <w:u w:val="none"/>
        </w:rPr>
      </w:pPr>
      <w:r w:rsidRPr="00A61CE2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5B3C8C28">
                <wp:simplePos x="0" y="0"/>
                <wp:positionH relativeFrom="column">
                  <wp:posOffset>0</wp:posOffset>
                </wp:positionH>
                <wp:positionV relativeFrom="paragraph">
                  <wp:posOffset>-152400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-12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A61CE2" w:rsidRDefault="00542608" w:rsidP="00A61CE2">
      <w:pPr>
        <w:pStyle w:val="Nagwek1"/>
        <w:tabs>
          <w:tab w:val="left" w:pos="284"/>
        </w:tabs>
        <w:ind w:right="0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0E3D8864" w14:textId="77777777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1195353A" w14:textId="337C02DE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F O R M U L A R Z   O F E R T y</w:t>
      </w:r>
    </w:p>
    <w:p w14:paraId="3FA7E4F8" w14:textId="77777777" w:rsidR="00542608" w:rsidRPr="00A61CE2" w:rsidRDefault="00542608" w:rsidP="00A61CE2">
      <w:pPr>
        <w:tabs>
          <w:tab w:val="left" w:pos="284"/>
        </w:tabs>
        <w:jc w:val="both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Wykonawca</w:t>
      </w:r>
      <w:r w:rsidRPr="00A61CE2">
        <w:rPr>
          <w:rFonts w:ascii="Verdana" w:hAnsi="Verdana"/>
          <w:b/>
          <w:sz w:val="18"/>
          <w:szCs w:val="18"/>
          <w:vertAlign w:val="superscript"/>
        </w:rPr>
        <w:t>*</w:t>
      </w:r>
      <w:r w:rsidRPr="00A61CE2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A61CE2">
        <w:rPr>
          <w:rFonts w:ascii="Verdana" w:hAnsi="Verdana"/>
          <w:b/>
          <w:sz w:val="18"/>
          <w:szCs w:val="18"/>
        </w:rPr>
        <w:t>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 w:rsidRPr="00A61CE2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</w:t>
      </w:r>
      <w:r w:rsidRPr="00A61CE2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A61CE2">
        <w:rPr>
          <w:rFonts w:ascii="Verdana" w:hAnsi="Verdana"/>
          <w:b/>
          <w:sz w:val="18"/>
          <w:szCs w:val="18"/>
        </w:rPr>
        <w:t>ws</w:t>
      </w:r>
      <w:proofErr w:type="spellEnd"/>
      <w:r w:rsidRPr="00A61CE2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A61CE2">
        <w:rPr>
          <w:rFonts w:ascii="Verdana" w:hAnsi="Verdana"/>
          <w:sz w:val="18"/>
          <w:szCs w:val="18"/>
        </w:rPr>
        <w:t>Adres do korespondencji:</w:t>
      </w:r>
      <w:r w:rsidRPr="00A61CE2">
        <w:rPr>
          <w:rFonts w:ascii="Verdana" w:hAnsi="Verdana"/>
          <w:sz w:val="18"/>
          <w:szCs w:val="18"/>
          <w:lang w:val="pl-PL"/>
        </w:rPr>
        <w:t xml:space="preserve"> </w:t>
      </w:r>
      <w:r w:rsidRPr="00A61CE2">
        <w:rPr>
          <w:rFonts w:ascii="Verdana" w:hAnsi="Verdana"/>
          <w:sz w:val="18"/>
          <w:szCs w:val="18"/>
        </w:rPr>
        <w:t>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A61CE2">
        <w:rPr>
          <w:rFonts w:ascii="Verdana" w:hAnsi="Verdana"/>
          <w:sz w:val="18"/>
          <w:szCs w:val="18"/>
        </w:rPr>
        <w:t>..............................................</w:t>
      </w:r>
      <w:r w:rsidRPr="00A61CE2">
        <w:rPr>
          <w:rFonts w:ascii="Verdana" w:hAnsi="Verdana"/>
          <w:sz w:val="18"/>
          <w:szCs w:val="18"/>
          <w:lang w:val="pl-PL"/>
        </w:rPr>
        <w:t>.</w:t>
      </w:r>
      <w:r w:rsidRPr="00A61CE2">
        <w:rPr>
          <w:rFonts w:ascii="Verdana" w:hAnsi="Verdana"/>
          <w:sz w:val="18"/>
          <w:szCs w:val="18"/>
        </w:rPr>
        <w:t>.....................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A61CE2">
        <w:rPr>
          <w:rFonts w:ascii="Verdana" w:hAnsi="Verdana"/>
          <w:sz w:val="18"/>
          <w:szCs w:val="18"/>
        </w:rPr>
        <w:t>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 w:rsidRPr="00A61CE2">
        <w:rPr>
          <w:rFonts w:ascii="Verdana" w:hAnsi="Verdana"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A61CE2" w:rsidRDefault="00542608" w:rsidP="00A61CE2">
      <w:pPr>
        <w:pStyle w:val="Zwykytekst1"/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</w:t>
      </w:r>
      <w:r w:rsidRPr="00A61CE2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Adres poczty elektronicznej: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A61CE2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NIP/REGON:…………………………………………………………….……………………………………………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…………..……</w:t>
      </w:r>
    </w:p>
    <w:p w14:paraId="5E097082" w14:textId="6FE88DB9" w:rsidR="00542608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</w:t>
      </w:r>
    </w:p>
    <w:p w14:paraId="4791E6B8" w14:textId="77777777" w:rsidR="00DD18E1" w:rsidRPr="00A61CE2" w:rsidRDefault="00DD18E1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</w:p>
    <w:p w14:paraId="1509868B" w14:textId="4005A029" w:rsidR="00DC4236" w:rsidRPr="00A61CE2" w:rsidRDefault="00542608" w:rsidP="00DD18E1">
      <w:pPr>
        <w:pStyle w:val="Tytu"/>
        <w:numPr>
          <w:ilvl w:val="0"/>
          <w:numId w:val="16"/>
        </w:numPr>
        <w:spacing w:line="360" w:lineRule="auto"/>
        <w:ind w:left="426" w:hanging="426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906EAF" w:rsidRPr="00A61CE2">
        <w:rPr>
          <w:rFonts w:ascii="Verdana" w:hAnsi="Verdana"/>
          <w:b w:val="0"/>
          <w:bCs/>
          <w:sz w:val="18"/>
          <w:szCs w:val="18"/>
        </w:rPr>
        <w:t xml:space="preserve">Ogłoszenia o postepowaniu </w:t>
      </w:r>
      <w:r w:rsidR="00696E6E" w:rsidRPr="00A61CE2">
        <w:rPr>
          <w:rFonts w:ascii="Verdana" w:hAnsi="Verdana"/>
          <w:b w:val="0"/>
          <w:bCs/>
          <w:sz w:val="18"/>
          <w:szCs w:val="18"/>
        </w:rPr>
        <w:t xml:space="preserve">Świadczenie usług medycznych z zakresu medycyny pracy i usług medycznych </w:t>
      </w:r>
      <w:r w:rsidR="00DD18E1" w:rsidRPr="00DD18E1">
        <w:rPr>
          <w:rFonts w:ascii="Verdana" w:hAnsi="Verdana"/>
          <w:b w:val="0"/>
          <w:bCs/>
          <w:sz w:val="18"/>
          <w:szCs w:val="18"/>
        </w:rPr>
        <w:t>w ramach pakietów dodatkowych na potrzeby INTiBS PAN we Wrocławiu</w:t>
      </w:r>
    </w:p>
    <w:p w14:paraId="3237121B" w14:textId="6084F132" w:rsidR="00542608" w:rsidRPr="00A61CE2" w:rsidRDefault="005F205B" w:rsidP="00A61CE2">
      <w:pPr>
        <w:pStyle w:val="Tytu"/>
        <w:tabs>
          <w:tab w:val="left" w:pos="284"/>
          <w:tab w:val="left" w:pos="426"/>
        </w:tabs>
        <w:spacing w:line="360" w:lineRule="auto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Z</w:t>
      </w:r>
      <w:r w:rsidR="00542608" w:rsidRPr="00A61CE2">
        <w:rPr>
          <w:rFonts w:ascii="Verdana" w:hAnsi="Verdana"/>
          <w:sz w:val="18"/>
          <w:szCs w:val="18"/>
        </w:rPr>
        <w:t xml:space="preserve">nak postępowania: </w:t>
      </w:r>
      <w:r w:rsidR="00906EAF" w:rsidRPr="00A61CE2">
        <w:rPr>
          <w:rFonts w:ascii="Verdana" w:hAnsi="Verdana"/>
          <w:sz w:val="18"/>
          <w:szCs w:val="18"/>
        </w:rPr>
        <w:t>DZ.262.1.</w:t>
      </w:r>
      <w:r w:rsidR="00106D2F">
        <w:rPr>
          <w:rFonts w:ascii="Verdana" w:hAnsi="Verdana"/>
          <w:sz w:val="18"/>
          <w:szCs w:val="18"/>
        </w:rPr>
        <w:t>20</w:t>
      </w:r>
      <w:r w:rsidR="00906EAF" w:rsidRPr="00A61CE2">
        <w:rPr>
          <w:rFonts w:ascii="Verdana" w:hAnsi="Verdana"/>
          <w:sz w:val="18"/>
          <w:szCs w:val="18"/>
        </w:rPr>
        <w:t>.</w:t>
      </w:r>
      <w:r w:rsidR="00B836EC" w:rsidRPr="00A61CE2">
        <w:rPr>
          <w:rFonts w:ascii="Verdana" w:hAnsi="Verdana"/>
          <w:sz w:val="18"/>
          <w:szCs w:val="18"/>
        </w:rPr>
        <w:t>2020/</w:t>
      </w:r>
      <w:r w:rsidR="00DD18E1">
        <w:rPr>
          <w:rFonts w:ascii="Verdana" w:hAnsi="Verdana"/>
          <w:sz w:val="18"/>
          <w:szCs w:val="18"/>
        </w:rPr>
        <w:t>GNP</w:t>
      </w:r>
    </w:p>
    <w:p w14:paraId="65A4F66D" w14:textId="6AF12B9B" w:rsidR="001113C0" w:rsidRDefault="00542608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A61CE2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="00906EAF" w:rsidRPr="00A61CE2">
        <w:rPr>
          <w:rFonts w:ascii="Verdana" w:hAnsi="Verdana"/>
          <w:b w:val="0"/>
          <w:sz w:val="18"/>
          <w:szCs w:val="18"/>
        </w:rPr>
        <w:t xml:space="preserve">realizację </w:t>
      </w:r>
      <w:r w:rsidRPr="00A61CE2">
        <w:rPr>
          <w:rFonts w:ascii="Verdana" w:hAnsi="Verdana"/>
          <w:b w:val="0"/>
          <w:sz w:val="18"/>
          <w:szCs w:val="18"/>
        </w:rPr>
        <w:t xml:space="preserve">przedmiotu zamówienia zgodnie z wymogami określonymi w </w:t>
      </w:r>
      <w:r w:rsidR="00D01C02">
        <w:rPr>
          <w:rFonts w:ascii="Verdana" w:hAnsi="Verdana"/>
          <w:b w:val="0"/>
          <w:sz w:val="18"/>
          <w:szCs w:val="18"/>
        </w:rPr>
        <w:t>Ogłoszeniu o postę</w:t>
      </w:r>
      <w:r w:rsidR="00906EAF" w:rsidRPr="00A61CE2">
        <w:rPr>
          <w:rFonts w:ascii="Verdana" w:hAnsi="Verdana"/>
          <w:b w:val="0"/>
          <w:sz w:val="18"/>
          <w:szCs w:val="18"/>
        </w:rPr>
        <w:t>powaniu</w:t>
      </w:r>
      <w:r w:rsidRPr="00A61CE2">
        <w:rPr>
          <w:rFonts w:ascii="Verdana" w:hAnsi="Verdana"/>
          <w:b w:val="0"/>
          <w:sz w:val="18"/>
          <w:szCs w:val="18"/>
        </w:rPr>
        <w:t xml:space="preserve"> </w:t>
      </w:r>
      <w:r w:rsidR="00723A79" w:rsidRPr="00A61CE2">
        <w:rPr>
          <w:rFonts w:ascii="Verdana" w:hAnsi="Verdana"/>
          <w:b w:val="0"/>
          <w:sz w:val="18"/>
          <w:szCs w:val="18"/>
        </w:rPr>
        <w:t xml:space="preserve">oraz niniejszą ofertą </w:t>
      </w:r>
      <w:r w:rsidRPr="00A61CE2">
        <w:rPr>
          <w:rFonts w:ascii="Verdana" w:hAnsi="Verdana"/>
          <w:b w:val="0"/>
          <w:sz w:val="18"/>
          <w:szCs w:val="18"/>
        </w:rPr>
        <w:t>za</w:t>
      </w:r>
      <w:r w:rsidR="00906EAF" w:rsidRPr="00A61CE2">
        <w:rPr>
          <w:rFonts w:ascii="Verdana" w:hAnsi="Verdana"/>
          <w:b w:val="0"/>
          <w:sz w:val="18"/>
          <w:szCs w:val="18"/>
        </w:rPr>
        <w:t>:</w:t>
      </w:r>
      <w:r w:rsidR="00723A79" w:rsidRPr="00A61CE2">
        <w:rPr>
          <w:rFonts w:ascii="Verdana" w:hAnsi="Verdana"/>
          <w:b w:val="0"/>
          <w:sz w:val="18"/>
          <w:szCs w:val="18"/>
        </w:rPr>
        <w:br/>
      </w:r>
      <w:r w:rsidRPr="00A61CE2">
        <w:rPr>
          <w:rFonts w:ascii="Verdana" w:hAnsi="Verdana"/>
          <w:sz w:val="18"/>
          <w:szCs w:val="18"/>
        </w:rPr>
        <w:t>cenę</w:t>
      </w:r>
      <w:r w:rsidR="006015E7" w:rsidRPr="00A61CE2">
        <w:rPr>
          <w:rFonts w:ascii="Verdana" w:hAnsi="Verdana"/>
          <w:sz w:val="18"/>
          <w:szCs w:val="18"/>
        </w:rPr>
        <w:t xml:space="preserve"> </w:t>
      </w:r>
      <w:r w:rsidR="00906EAF" w:rsidRPr="00A61CE2">
        <w:rPr>
          <w:rFonts w:ascii="Verdana" w:hAnsi="Verdana"/>
          <w:sz w:val="18"/>
          <w:szCs w:val="18"/>
        </w:rPr>
        <w:t>oferty</w:t>
      </w:r>
      <w:r w:rsidR="006015E7" w:rsidRPr="00A61CE2">
        <w:rPr>
          <w:rFonts w:ascii="Verdana" w:hAnsi="Verdana"/>
          <w:sz w:val="18"/>
          <w:szCs w:val="18"/>
        </w:rPr>
        <w:t xml:space="preserve"> brutto………………………………zł (słownie:………………………………….)</w:t>
      </w:r>
      <w:r w:rsidR="00906EAF" w:rsidRPr="00A61CE2">
        <w:rPr>
          <w:rFonts w:ascii="Verdana" w:hAnsi="Verdana"/>
          <w:sz w:val="18"/>
          <w:szCs w:val="18"/>
        </w:rPr>
        <w:t xml:space="preserve">, </w:t>
      </w:r>
      <w:r w:rsidR="00E97B12" w:rsidRPr="00A61CE2">
        <w:rPr>
          <w:rFonts w:ascii="Verdana" w:hAnsi="Verdana"/>
          <w:sz w:val="18"/>
          <w:szCs w:val="18"/>
        </w:rPr>
        <w:t>w tym:</w:t>
      </w:r>
      <w:r w:rsidR="00594D39" w:rsidRPr="00A61CE2">
        <w:rPr>
          <w:rFonts w:ascii="Verdana" w:hAnsi="Verdana"/>
          <w:sz w:val="18"/>
          <w:szCs w:val="18"/>
        </w:rPr>
        <w:t xml:space="preserve"> </w:t>
      </w:r>
    </w:p>
    <w:p w14:paraId="48919DC2" w14:textId="77777777" w:rsidR="00DD18E1" w:rsidRPr="00A61CE2" w:rsidRDefault="00DD18E1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118"/>
        <w:gridCol w:w="2410"/>
        <w:gridCol w:w="992"/>
        <w:gridCol w:w="2268"/>
      </w:tblGrid>
      <w:tr w:rsidR="003D6CFE" w:rsidRPr="00A61CE2" w14:paraId="39CF10BD" w14:textId="1B20A7D6" w:rsidTr="00DC4236">
        <w:trPr>
          <w:trHeight w:val="512"/>
        </w:trPr>
        <w:tc>
          <w:tcPr>
            <w:tcW w:w="426" w:type="dxa"/>
            <w:shd w:val="clear" w:color="auto" w:fill="auto"/>
            <w:vAlign w:val="center"/>
          </w:tcPr>
          <w:p w14:paraId="30DEF909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5048C28" w14:textId="3B81582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E4EDB7" w14:textId="2E1C7B98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Cena netto jednostkowa</w:t>
            </w:r>
          </w:p>
          <w:p w14:paraId="53806863" w14:textId="30F3C1DA" w:rsidR="00906EAF" w:rsidRPr="00A61CE2" w:rsidRDefault="003D6CFE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za 1 osobę</w:t>
            </w:r>
          </w:p>
        </w:tc>
        <w:tc>
          <w:tcPr>
            <w:tcW w:w="992" w:type="dxa"/>
            <w:vAlign w:val="center"/>
          </w:tcPr>
          <w:p w14:paraId="7D710AE1" w14:textId="78E0406D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Stawka podatku VAT</w:t>
            </w:r>
          </w:p>
        </w:tc>
        <w:tc>
          <w:tcPr>
            <w:tcW w:w="2268" w:type="dxa"/>
            <w:vAlign w:val="center"/>
          </w:tcPr>
          <w:p w14:paraId="442E3039" w14:textId="3CD9A1C2" w:rsidR="00906EAF" w:rsidRPr="00A61CE2" w:rsidRDefault="00906EAF" w:rsidP="00A61CE2">
            <w:pPr>
              <w:tabs>
                <w:tab w:val="left" w:pos="284"/>
              </w:tabs>
              <w:contextualSpacing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Cena brutto jednostkowa</w:t>
            </w:r>
          </w:p>
          <w:p w14:paraId="2DDE8DF4" w14:textId="5EC7BAAF" w:rsidR="00906EAF" w:rsidRPr="00A61CE2" w:rsidRDefault="003D6CFE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za 1 osobę</w:t>
            </w:r>
          </w:p>
        </w:tc>
      </w:tr>
      <w:tr w:rsidR="003D6CFE" w:rsidRPr="00A61CE2" w14:paraId="195494F5" w14:textId="2356658F" w:rsidTr="003D6CFE">
        <w:tc>
          <w:tcPr>
            <w:tcW w:w="426" w:type="dxa"/>
            <w:shd w:val="clear" w:color="auto" w:fill="auto"/>
            <w:vAlign w:val="center"/>
          </w:tcPr>
          <w:p w14:paraId="57C1F8AA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76D68D3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727AF0D" w14:textId="1F1C9B98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084FABF" w14:textId="7C638746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4</w:t>
            </w:r>
          </w:p>
        </w:tc>
        <w:tc>
          <w:tcPr>
            <w:tcW w:w="2268" w:type="dxa"/>
          </w:tcPr>
          <w:p w14:paraId="521B2B9A" w14:textId="532C6EF0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i/>
                <w:sz w:val="16"/>
                <w:szCs w:val="16"/>
              </w:rPr>
              <w:t>5</w:t>
            </w:r>
          </w:p>
        </w:tc>
      </w:tr>
      <w:tr w:rsidR="003D6CFE" w:rsidRPr="00A61CE2" w14:paraId="1D188A1B" w14:textId="69F4CF96" w:rsidTr="00DC4236">
        <w:trPr>
          <w:trHeight w:val="565"/>
        </w:trPr>
        <w:tc>
          <w:tcPr>
            <w:tcW w:w="426" w:type="dxa"/>
            <w:shd w:val="clear" w:color="auto" w:fill="auto"/>
            <w:vAlign w:val="center"/>
          </w:tcPr>
          <w:p w14:paraId="5CE3421C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56C147A" w14:textId="3ED9B37D" w:rsidR="00906EAF" w:rsidRPr="00A61CE2" w:rsidRDefault="00906EAF" w:rsidP="001D09B0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świadczenie usług z zakresu medycyny pracy</w:t>
            </w:r>
            <w:r w:rsidR="000E04A5">
              <w:rPr>
                <w:rFonts w:ascii="Verdana" w:hAnsi="Verdana"/>
                <w:sz w:val="16"/>
                <w:szCs w:val="16"/>
              </w:rPr>
              <w:t xml:space="preserve"> (C1)</w:t>
            </w:r>
            <w:r w:rsidR="003D6CFE" w:rsidRPr="00A61CE2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6685121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BBAC5E2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69B2F315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D18E1" w:rsidRPr="00D16484" w14:paraId="42E4FBB5" w14:textId="77777777" w:rsidTr="00CE0115">
        <w:trPr>
          <w:trHeight w:val="404"/>
        </w:trPr>
        <w:tc>
          <w:tcPr>
            <w:tcW w:w="9214" w:type="dxa"/>
            <w:gridSpan w:val="5"/>
            <w:shd w:val="clear" w:color="auto" w:fill="auto"/>
            <w:vAlign w:val="center"/>
          </w:tcPr>
          <w:p w14:paraId="141D4B78" w14:textId="4E825841" w:rsidR="00DD18E1" w:rsidRPr="00D16484" w:rsidRDefault="00DD18E1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16484">
              <w:rPr>
                <w:rFonts w:ascii="Verdana" w:hAnsi="Verdana"/>
                <w:b/>
                <w:sz w:val="16"/>
                <w:szCs w:val="16"/>
              </w:rPr>
              <w:t>Pakiet dodatkowy nr 1</w:t>
            </w:r>
          </w:p>
        </w:tc>
      </w:tr>
      <w:tr w:rsidR="003D6CFE" w:rsidRPr="00A61CE2" w14:paraId="2333CE32" w14:textId="77777777" w:rsidTr="003D6CFE">
        <w:trPr>
          <w:trHeight w:val="545"/>
        </w:trPr>
        <w:tc>
          <w:tcPr>
            <w:tcW w:w="426" w:type="dxa"/>
            <w:shd w:val="clear" w:color="auto" w:fill="auto"/>
            <w:vAlign w:val="center"/>
          </w:tcPr>
          <w:p w14:paraId="179148E2" w14:textId="1840BF14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BA5B77B" w14:textId="5DF4AA0B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 xml:space="preserve">Opłata </w:t>
            </w:r>
            <w:r w:rsidR="003D6CFE" w:rsidRPr="00A61CE2">
              <w:rPr>
                <w:rFonts w:ascii="Verdana" w:hAnsi="Verdana"/>
                <w:sz w:val="16"/>
                <w:szCs w:val="16"/>
              </w:rPr>
              <w:t>miesięczna za usługi wymienione w</w:t>
            </w:r>
            <w:r w:rsidRPr="00A61CE2">
              <w:rPr>
                <w:rFonts w:ascii="Verdana" w:hAnsi="Verdana"/>
                <w:sz w:val="16"/>
                <w:szCs w:val="16"/>
              </w:rPr>
              <w:t xml:space="preserve"> Pakie</w:t>
            </w:r>
            <w:r w:rsidR="003D6CFE" w:rsidRPr="00A61CE2">
              <w:rPr>
                <w:rFonts w:ascii="Verdana" w:hAnsi="Verdana"/>
                <w:sz w:val="16"/>
                <w:szCs w:val="16"/>
              </w:rPr>
              <w:t>cie</w:t>
            </w:r>
            <w:r w:rsidRPr="00A61CE2">
              <w:rPr>
                <w:rFonts w:ascii="Verdana" w:hAnsi="Verdana"/>
                <w:sz w:val="16"/>
                <w:szCs w:val="16"/>
              </w:rPr>
              <w:t xml:space="preserve"> nr 1</w:t>
            </w:r>
            <w:r w:rsidR="00DD18E1">
              <w:rPr>
                <w:rFonts w:ascii="Verdana" w:hAnsi="Verdana"/>
                <w:sz w:val="16"/>
                <w:szCs w:val="16"/>
              </w:rPr>
              <w:t xml:space="preserve"> – </w:t>
            </w:r>
            <w:r w:rsidR="00DD18E1" w:rsidRPr="00CE0115">
              <w:rPr>
                <w:rFonts w:ascii="Verdana" w:hAnsi="Verdana"/>
                <w:b/>
                <w:sz w:val="16"/>
                <w:szCs w:val="16"/>
              </w:rPr>
              <w:t>Wariant Indywidualny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(C2)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F7CB80F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EADF123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208B5D1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D6CFE" w:rsidRPr="00A61CE2" w14:paraId="7F31EB2D" w14:textId="77777777" w:rsidTr="00DC4236">
        <w:trPr>
          <w:trHeight w:val="553"/>
        </w:trPr>
        <w:tc>
          <w:tcPr>
            <w:tcW w:w="426" w:type="dxa"/>
            <w:shd w:val="clear" w:color="auto" w:fill="auto"/>
            <w:vAlign w:val="center"/>
          </w:tcPr>
          <w:p w14:paraId="0A4F4C13" w14:textId="2165FFB5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lastRenderedPageBreak/>
              <w:t>3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F2624C9" w14:textId="0A3D8150" w:rsidR="00906EAF" w:rsidRPr="00A61CE2" w:rsidRDefault="003D6CFE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 w:rsidR="00CE0115">
              <w:rPr>
                <w:rFonts w:ascii="Verdana" w:hAnsi="Verdana"/>
                <w:sz w:val="16"/>
                <w:szCs w:val="16"/>
              </w:rPr>
              <w:t xml:space="preserve">sługi wymienione w Pakiecie nr 1 – </w:t>
            </w:r>
            <w:r w:rsidR="00CE0115" w:rsidRPr="00CE0115">
              <w:rPr>
                <w:rFonts w:ascii="Verdana" w:hAnsi="Verdana"/>
                <w:b/>
                <w:sz w:val="16"/>
                <w:szCs w:val="16"/>
              </w:rPr>
              <w:t>Wariant Partnerski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(C3)</w:t>
            </w:r>
            <w:r w:rsidR="00106D2F">
              <w:rPr>
                <w:rFonts w:ascii="Verdana" w:hAnsi="Verdana"/>
                <w:b/>
                <w:sz w:val="16"/>
                <w:szCs w:val="16"/>
              </w:rPr>
              <w:t xml:space="preserve"> – </w:t>
            </w:r>
            <w:r w:rsidR="00106D2F" w:rsidRPr="00106D2F">
              <w:rPr>
                <w:rFonts w:ascii="Verdana" w:hAnsi="Verdana"/>
                <w:i/>
                <w:sz w:val="16"/>
                <w:szCs w:val="16"/>
              </w:rPr>
              <w:t>dopłata do wariantu Indywidualnego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55DE91F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EC50348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771BC3C2" w14:textId="77777777" w:rsidR="00906EAF" w:rsidRPr="00A61CE2" w:rsidRDefault="00906EAF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D16484" w14:paraId="5C2BE17B" w14:textId="77777777" w:rsidTr="00D4525E">
        <w:trPr>
          <w:trHeight w:val="381"/>
        </w:trPr>
        <w:tc>
          <w:tcPr>
            <w:tcW w:w="9214" w:type="dxa"/>
            <w:gridSpan w:val="5"/>
            <w:shd w:val="clear" w:color="auto" w:fill="auto"/>
            <w:vAlign w:val="center"/>
          </w:tcPr>
          <w:p w14:paraId="3779F153" w14:textId="49A091DC" w:rsidR="00CE0115" w:rsidRPr="00D16484" w:rsidRDefault="00CE0115" w:rsidP="00A61CE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16484">
              <w:rPr>
                <w:rFonts w:ascii="Verdana" w:hAnsi="Verdana"/>
                <w:b/>
                <w:sz w:val="16"/>
                <w:szCs w:val="16"/>
              </w:rPr>
              <w:t>Pakiet dodatkowy nr 2</w:t>
            </w:r>
          </w:p>
        </w:tc>
      </w:tr>
      <w:tr w:rsidR="00CE0115" w:rsidRPr="00A61CE2" w14:paraId="34187CAD" w14:textId="77777777" w:rsidTr="00DC4236">
        <w:trPr>
          <w:trHeight w:val="553"/>
        </w:trPr>
        <w:tc>
          <w:tcPr>
            <w:tcW w:w="426" w:type="dxa"/>
            <w:shd w:val="clear" w:color="auto" w:fill="auto"/>
            <w:vAlign w:val="center"/>
          </w:tcPr>
          <w:p w14:paraId="1A760DD8" w14:textId="5F25D402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DFDC8FF" w14:textId="0BDE68D8" w:rsidR="00106D2F" w:rsidRPr="00106D2F" w:rsidRDefault="00CE0115" w:rsidP="00106D2F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usługi wymienione w Pakiecie</w:t>
            </w:r>
            <w:r>
              <w:rPr>
                <w:rFonts w:ascii="Verdana" w:hAnsi="Verdana"/>
                <w:sz w:val="16"/>
                <w:szCs w:val="16"/>
              </w:rPr>
              <w:t xml:space="preserve"> nr 2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Indywidualny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(C4)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C14BAF3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254CDB9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1A651D0F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33D833F0" w14:textId="77777777" w:rsidTr="00DC4236">
        <w:trPr>
          <w:trHeight w:val="553"/>
        </w:trPr>
        <w:tc>
          <w:tcPr>
            <w:tcW w:w="426" w:type="dxa"/>
            <w:shd w:val="clear" w:color="auto" w:fill="auto"/>
            <w:vAlign w:val="center"/>
          </w:tcPr>
          <w:p w14:paraId="2A73C37A" w14:textId="37B3CBF9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780A82E" w14:textId="77777777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2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Partnerski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(C5)</w:t>
            </w:r>
          </w:p>
          <w:p w14:paraId="361EF5DD" w14:textId="7B3C012F" w:rsidR="00106D2F" w:rsidRPr="00A61CE2" w:rsidRDefault="00106D2F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106D2F">
              <w:rPr>
                <w:rFonts w:ascii="Verdana" w:hAnsi="Verdana"/>
                <w:i/>
                <w:sz w:val="16"/>
                <w:szCs w:val="16"/>
              </w:rPr>
              <w:t>dopłata do wariantu Indywidualnego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CCAF141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14:paraId="70963FE0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4F1D587B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5A8917EC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02D74F49" w14:textId="19E69CED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9494BF4" w14:textId="77777777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2 – </w:t>
            </w:r>
            <w:r>
              <w:rPr>
                <w:rFonts w:ascii="Verdana" w:hAnsi="Verdana"/>
                <w:b/>
                <w:sz w:val="16"/>
                <w:szCs w:val="16"/>
              </w:rPr>
              <w:t>Wariant Rodzinny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(C6)</w:t>
            </w:r>
          </w:p>
          <w:p w14:paraId="19096862" w14:textId="498FBAC2" w:rsidR="00106D2F" w:rsidRPr="00CE0115" w:rsidRDefault="00106D2F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06D2F">
              <w:rPr>
                <w:rFonts w:ascii="Verdana" w:hAnsi="Verdana"/>
                <w:i/>
                <w:sz w:val="16"/>
                <w:szCs w:val="16"/>
              </w:rPr>
              <w:t>dopłata do wariantu Indywidualnego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8F6284F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6752BBA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481B4DEB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D16484" w14:paraId="00A8E7E1" w14:textId="77777777" w:rsidTr="00386258">
        <w:trPr>
          <w:trHeight w:val="433"/>
        </w:trPr>
        <w:tc>
          <w:tcPr>
            <w:tcW w:w="9214" w:type="dxa"/>
            <w:gridSpan w:val="5"/>
            <w:shd w:val="clear" w:color="auto" w:fill="auto"/>
            <w:vAlign w:val="center"/>
          </w:tcPr>
          <w:p w14:paraId="67609E61" w14:textId="340E979D" w:rsidR="00CE0115" w:rsidRPr="00D16484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16484">
              <w:rPr>
                <w:rFonts w:ascii="Verdana" w:hAnsi="Verdana"/>
                <w:b/>
                <w:sz w:val="16"/>
                <w:szCs w:val="16"/>
              </w:rPr>
              <w:t>Pakiet dodatkowy nr 3</w:t>
            </w:r>
          </w:p>
        </w:tc>
      </w:tr>
      <w:tr w:rsidR="00CE0115" w:rsidRPr="00A61CE2" w14:paraId="2AB86A2F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48177E3A" w14:textId="5FBC2349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8526511" w14:textId="14EFE313" w:rsidR="00106D2F" w:rsidRPr="00106D2F" w:rsidRDefault="00CE0115" w:rsidP="00106D2F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usługi wymienione w Pakiecie</w:t>
            </w:r>
            <w:r>
              <w:rPr>
                <w:rFonts w:ascii="Verdana" w:hAnsi="Verdana"/>
                <w:sz w:val="16"/>
                <w:szCs w:val="16"/>
              </w:rPr>
              <w:t xml:space="preserve"> nr 3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Indywidualny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(C7)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BFC0988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F065D68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223A1EB2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2A83D347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7299DDD7" w14:textId="0F770A77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B89E916" w14:textId="77777777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3 – </w:t>
            </w:r>
            <w:r w:rsidRPr="00CE0115">
              <w:rPr>
                <w:rFonts w:ascii="Verdana" w:hAnsi="Verdana"/>
                <w:b/>
                <w:sz w:val="16"/>
                <w:szCs w:val="16"/>
              </w:rPr>
              <w:t>Wariant Partnerski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(C8)</w:t>
            </w:r>
          </w:p>
          <w:p w14:paraId="13E063A4" w14:textId="452CC857" w:rsidR="00106D2F" w:rsidRPr="00A61CE2" w:rsidRDefault="00106D2F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106D2F">
              <w:rPr>
                <w:rFonts w:ascii="Verdana" w:hAnsi="Verdana"/>
                <w:i/>
                <w:sz w:val="16"/>
                <w:szCs w:val="16"/>
              </w:rPr>
              <w:t>dopłata do wariantu Indywidualnego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5B38A9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0997A12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3AECD3BD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393752D8" w14:textId="77777777" w:rsidTr="00DC4236">
        <w:trPr>
          <w:trHeight w:val="433"/>
        </w:trPr>
        <w:tc>
          <w:tcPr>
            <w:tcW w:w="426" w:type="dxa"/>
            <w:shd w:val="clear" w:color="auto" w:fill="auto"/>
            <w:vAlign w:val="center"/>
          </w:tcPr>
          <w:p w14:paraId="79B86539" w14:textId="158FF84F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9DDDCED" w14:textId="77777777" w:rsidR="00CE0115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Opłata miesięczna za u</w:t>
            </w:r>
            <w:r>
              <w:rPr>
                <w:rFonts w:ascii="Verdana" w:hAnsi="Verdana"/>
                <w:sz w:val="16"/>
                <w:szCs w:val="16"/>
              </w:rPr>
              <w:t xml:space="preserve">sługi wymienione w Pakiecie nr 3 – </w:t>
            </w:r>
            <w:r>
              <w:rPr>
                <w:rFonts w:ascii="Verdana" w:hAnsi="Verdana"/>
                <w:b/>
                <w:sz w:val="16"/>
                <w:szCs w:val="16"/>
              </w:rPr>
              <w:t>Wariant Rodzinny</w:t>
            </w:r>
            <w:r w:rsidR="000E04A5">
              <w:rPr>
                <w:rFonts w:ascii="Verdana" w:hAnsi="Verdana"/>
                <w:b/>
                <w:sz w:val="16"/>
                <w:szCs w:val="16"/>
              </w:rPr>
              <w:t xml:space="preserve"> (C9)</w:t>
            </w:r>
          </w:p>
          <w:p w14:paraId="321032EB" w14:textId="7B35E334" w:rsidR="00106D2F" w:rsidRPr="00A61CE2" w:rsidRDefault="00106D2F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106D2F">
              <w:rPr>
                <w:rFonts w:ascii="Verdana" w:hAnsi="Verdana"/>
                <w:i/>
                <w:sz w:val="16"/>
                <w:szCs w:val="16"/>
              </w:rPr>
              <w:t>dopłata do wariantu Indywidualnego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7E3AE9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FA6D8CF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2ED840B6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E0115" w:rsidRPr="00A61CE2" w14:paraId="7E961D06" w14:textId="77777777" w:rsidTr="00E3318A">
        <w:trPr>
          <w:trHeight w:val="433"/>
        </w:trPr>
        <w:tc>
          <w:tcPr>
            <w:tcW w:w="6946" w:type="dxa"/>
            <w:gridSpan w:val="4"/>
            <w:shd w:val="clear" w:color="auto" w:fill="auto"/>
            <w:vAlign w:val="center"/>
          </w:tcPr>
          <w:p w14:paraId="380FA235" w14:textId="3D355FD8" w:rsidR="00B06665" w:rsidRDefault="00CE0115" w:rsidP="00B06665">
            <w:pPr>
              <w:pStyle w:val="Akapitzlist"/>
              <w:tabs>
                <w:tab w:val="left" w:pos="284"/>
              </w:tabs>
              <w:ind w:left="0"/>
              <w:jc w:val="right"/>
              <w:rPr>
                <w:rFonts w:ascii="Verdana" w:hAnsi="Verdana"/>
                <w:i/>
                <w:sz w:val="16"/>
                <w:szCs w:val="16"/>
              </w:rPr>
            </w:pPr>
            <w:r w:rsidRPr="00A61CE2">
              <w:rPr>
                <w:rFonts w:ascii="Verdana" w:hAnsi="Verdana"/>
                <w:sz w:val="16"/>
                <w:szCs w:val="16"/>
              </w:rPr>
              <w:t>CENA OFERTY BRUTTO</w:t>
            </w:r>
            <w:r w:rsidRPr="00A61CE2">
              <w:rPr>
                <w:rFonts w:ascii="Verdana" w:hAnsi="Verdana"/>
                <w:sz w:val="16"/>
                <w:szCs w:val="16"/>
              </w:rPr>
              <w:br/>
              <w:t xml:space="preserve"> </w:t>
            </w:r>
            <w:r w:rsidR="00B06665">
              <w:rPr>
                <w:rFonts w:ascii="Verdana" w:hAnsi="Verdana"/>
                <w:i/>
                <w:sz w:val="16"/>
                <w:szCs w:val="16"/>
              </w:rPr>
              <w:t xml:space="preserve">liczona wg wzoru: </w:t>
            </w:r>
          </w:p>
          <w:p w14:paraId="34F3BFB8" w14:textId="75E5EFB1" w:rsidR="00CE0115" w:rsidRPr="00B06665" w:rsidRDefault="00B06665" w:rsidP="00B06665">
            <w:pPr>
              <w:pStyle w:val="Akapitzlist"/>
              <w:tabs>
                <w:tab w:val="left" w:pos="284"/>
              </w:tabs>
              <w:ind w:left="0"/>
              <w:jc w:val="right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B06665">
              <w:rPr>
                <w:rFonts w:ascii="Verdana" w:hAnsi="Verdana"/>
                <w:b/>
                <w:i/>
                <w:sz w:val="16"/>
                <w:szCs w:val="16"/>
              </w:rPr>
              <w:t xml:space="preserve">C = </w:t>
            </w:r>
            <w:r w:rsidR="008A146E">
              <w:rPr>
                <w:rFonts w:ascii="Verdana" w:hAnsi="Verdana"/>
                <w:b/>
                <w:i/>
                <w:sz w:val="16"/>
                <w:szCs w:val="16"/>
              </w:rPr>
              <w:t>24* (</w:t>
            </w:r>
            <w:r w:rsidRPr="00B06665">
              <w:rPr>
                <w:rFonts w:ascii="Verdana" w:hAnsi="Verdana"/>
                <w:b/>
                <w:i/>
                <w:sz w:val="16"/>
                <w:szCs w:val="16"/>
              </w:rPr>
              <w:t>250*C1 + 28*C2 + 3*C3 + 95*C4 + 21*C5 + 26*C6 + 8*C7 + 1*C8 + 2*C9</w:t>
            </w:r>
            <w:r w:rsidR="00CE0115" w:rsidRPr="00B06665">
              <w:rPr>
                <w:rFonts w:ascii="Verdana" w:hAnsi="Verdana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14:paraId="060EBDDB" w14:textId="77777777" w:rsidR="00CE0115" w:rsidRPr="00A61CE2" w:rsidRDefault="00CE0115" w:rsidP="00CE011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AF0B506" w14:textId="78CF9A97" w:rsidR="00AF18AF" w:rsidRDefault="00AF18AF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4F6A8CB0" w14:textId="77777777" w:rsidR="00D01C02" w:rsidRPr="00A61CE2" w:rsidRDefault="00D01C0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51F1D0D1" w14:textId="1CDBB79E" w:rsidR="00D25704" w:rsidRDefault="00D25704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Liczba placówek dostępnych dla Zamawiającego na terenie Wrocławia, wyliczona zgodnie z załączonym załącznikiem nr 1 do </w:t>
      </w:r>
      <w:r w:rsidR="00514723" w:rsidRPr="00A61CE2">
        <w:rPr>
          <w:rFonts w:ascii="Verdana" w:hAnsi="Verdana"/>
          <w:sz w:val="18"/>
          <w:szCs w:val="18"/>
        </w:rPr>
        <w:t xml:space="preserve">Formularza </w:t>
      </w:r>
      <w:r w:rsidRPr="00A61CE2">
        <w:rPr>
          <w:rFonts w:ascii="Verdana" w:hAnsi="Verdana"/>
          <w:sz w:val="18"/>
          <w:szCs w:val="18"/>
        </w:rPr>
        <w:t xml:space="preserve">oferty wynosi ………………………….  </w:t>
      </w:r>
    </w:p>
    <w:p w14:paraId="341FF67A" w14:textId="77777777" w:rsidR="00D01C02" w:rsidRPr="00A61CE2" w:rsidRDefault="00D01C02" w:rsidP="00D01C02">
      <w:pPr>
        <w:pStyle w:val="Akapitzlist"/>
        <w:tabs>
          <w:tab w:val="left" w:pos="284"/>
        </w:tabs>
        <w:spacing w:line="360" w:lineRule="auto"/>
        <w:ind w:left="0"/>
        <w:contextualSpacing w:val="0"/>
        <w:jc w:val="both"/>
        <w:rPr>
          <w:rFonts w:ascii="Verdana" w:hAnsi="Verdana"/>
          <w:sz w:val="18"/>
          <w:szCs w:val="18"/>
        </w:rPr>
      </w:pPr>
    </w:p>
    <w:p w14:paraId="19D83631" w14:textId="40FF0F44" w:rsidR="00D25704" w:rsidRDefault="00D25704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Liczba placówek dostępnych dla Zamawiającego w odległości 4 km od siedziby Zamawiającego na ul. Okólnej 2 we Wrocławiu, wyliczona zgodnie z załączonym załącznikiem nr 2 do</w:t>
      </w:r>
      <w:r w:rsidR="00514723" w:rsidRPr="00A61CE2">
        <w:rPr>
          <w:rFonts w:ascii="Verdana" w:hAnsi="Verdana"/>
          <w:sz w:val="18"/>
          <w:szCs w:val="18"/>
        </w:rPr>
        <w:t xml:space="preserve"> Formularza</w:t>
      </w:r>
      <w:r w:rsidRPr="00A61CE2">
        <w:rPr>
          <w:rFonts w:ascii="Verdana" w:hAnsi="Verdana"/>
          <w:sz w:val="18"/>
          <w:szCs w:val="18"/>
        </w:rPr>
        <w:t xml:space="preserve"> oferty wynosi…………………….</w:t>
      </w:r>
    </w:p>
    <w:p w14:paraId="3B9CA466" w14:textId="77777777" w:rsidR="00D01C02" w:rsidRPr="00D01C02" w:rsidRDefault="00D01C02" w:rsidP="00D01C02">
      <w:pPr>
        <w:pStyle w:val="Akapitzlist"/>
        <w:rPr>
          <w:rFonts w:ascii="Verdana" w:hAnsi="Verdana"/>
          <w:sz w:val="18"/>
          <w:szCs w:val="18"/>
        </w:rPr>
      </w:pPr>
    </w:p>
    <w:p w14:paraId="13F96EDC" w14:textId="08C00766" w:rsidR="00D01C02" w:rsidRDefault="00D01C02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</w:t>
      </w:r>
      <w:r w:rsidR="00C07196">
        <w:rPr>
          <w:rFonts w:ascii="Verdana" w:hAnsi="Verdana"/>
          <w:sz w:val="18"/>
          <w:szCs w:val="18"/>
        </w:rPr>
        <w:t>oferuję Opcję dodatkową w ramach Pakietu podstawowego – Medycyna Pracy, opisaną szczegółowo w pkt. 2.3 Opisu przedmiotu zamówienia:</w:t>
      </w:r>
    </w:p>
    <w:p w14:paraId="4A930BD2" w14:textId="77777777" w:rsidR="00C07196" w:rsidRPr="00C07196" w:rsidRDefault="00C07196" w:rsidP="00C07196">
      <w:pPr>
        <w:pStyle w:val="Akapitzlist"/>
        <w:rPr>
          <w:rFonts w:ascii="Verdana" w:hAnsi="Verdana"/>
          <w:sz w:val="18"/>
          <w:szCs w:val="18"/>
        </w:rPr>
      </w:pPr>
    </w:p>
    <w:p w14:paraId="6894FD02" w14:textId="6E7B0785" w:rsidR="00C07196" w:rsidRDefault="00C07196" w:rsidP="00C07196">
      <w:pPr>
        <w:spacing w:after="120" w:line="360" w:lineRule="auto"/>
        <w:ind w:left="1560" w:hanging="1560"/>
        <w:rPr>
          <w:rFonts w:ascii="Verdana" w:hAnsi="Verdana"/>
          <w:sz w:val="20"/>
          <w:szCs w:val="20"/>
        </w:rPr>
      </w:pPr>
      <w:r>
        <w:rPr>
          <w:rFonts w:ascii="Verdana" w:hAnsi="Verdana" w:cs="Gill Sans MT"/>
          <w:sz w:val="18"/>
          <w:szCs w:val="18"/>
        </w:rPr>
        <w:fldChar w:fldCharType="begin">
          <w:ffData>
            <w:name w:val="Wybór6"/>
            <w:enabled/>
            <w:calcOnExit w:val="0"/>
            <w:checkBox>
              <w:size w:val="22"/>
              <w:default w:val="0"/>
            </w:checkBox>
          </w:ffData>
        </w:fldChar>
      </w:r>
      <w:bookmarkStart w:id="1" w:name="Wybór6"/>
      <w:r>
        <w:rPr>
          <w:rFonts w:ascii="Verdana" w:hAnsi="Verdana" w:cs="Gill Sans MT"/>
          <w:sz w:val="18"/>
          <w:szCs w:val="18"/>
        </w:rPr>
        <w:instrText xml:space="preserve"> FORMCHECKBOX </w:instrText>
      </w:r>
      <w:r w:rsidR="00106D2F">
        <w:rPr>
          <w:rFonts w:ascii="Verdana" w:hAnsi="Verdana" w:cs="Gill Sans MT"/>
          <w:sz w:val="18"/>
          <w:szCs w:val="18"/>
        </w:rPr>
      </w:r>
      <w:r w:rsidR="00106D2F">
        <w:rPr>
          <w:rFonts w:ascii="Verdana" w:hAnsi="Verdana" w:cs="Gill Sans MT"/>
          <w:sz w:val="18"/>
          <w:szCs w:val="18"/>
        </w:rPr>
        <w:fldChar w:fldCharType="separate"/>
      </w:r>
      <w:r>
        <w:rPr>
          <w:rFonts w:ascii="Verdana" w:hAnsi="Verdana" w:cs="Gill Sans MT"/>
          <w:sz w:val="18"/>
          <w:szCs w:val="18"/>
        </w:rPr>
        <w:fldChar w:fldCharType="end"/>
      </w:r>
      <w:bookmarkEnd w:id="1"/>
      <w:r>
        <w:rPr>
          <w:rFonts w:ascii="Verdana" w:hAnsi="Verdana" w:cs="Gill Sans MT"/>
          <w:sz w:val="18"/>
          <w:szCs w:val="18"/>
        </w:rPr>
        <w:t xml:space="preserve"> </w:t>
      </w:r>
      <w:r>
        <w:rPr>
          <w:b/>
          <w:sz w:val="22"/>
          <w:szCs w:val="22"/>
        </w:rPr>
        <w:t xml:space="preserve"> - </w:t>
      </w:r>
      <w:r>
        <w:rPr>
          <w:rFonts w:ascii="Verdana" w:hAnsi="Verdana"/>
          <w:b/>
          <w:sz w:val="20"/>
          <w:szCs w:val="20"/>
        </w:rPr>
        <w:t>TAK, oferuję</w:t>
      </w:r>
    </w:p>
    <w:p w14:paraId="36BB2466" w14:textId="472BACDC" w:rsidR="00C07196" w:rsidRPr="00D64420" w:rsidRDefault="00C07196" w:rsidP="00C07196">
      <w:pPr>
        <w:spacing w:after="120" w:line="360" w:lineRule="auto"/>
        <w:ind w:left="1843" w:hanging="1843"/>
        <w:rPr>
          <w:rFonts w:ascii="Verdana" w:hAnsi="Verdana"/>
          <w:b/>
          <w:sz w:val="20"/>
          <w:szCs w:val="20"/>
        </w:rPr>
      </w:pPr>
      <w:r>
        <w:rPr>
          <w:rFonts w:ascii="Verdana" w:hAnsi="Verdana" w:cs="Gill Sans MT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Verdana" w:hAnsi="Verdana" w:cs="Gill Sans MT"/>
          <w:sz w:val="18"/>
          <w:szCs w:val="18"/>
        </w:rPr>
        <w:instrText xml:space="preserve"> FORMCHECKBOX </w:instrText>
      </w:r>
      <w:r w:rsidR="00106D2F">
        <w:rPr>
          <w:rFonts w:ascii="Verdana" w:hAnsi="Verdana" w:cs="Gill Sans MT"/>
          <w:sz w:val="18"/>
          <w:szCs w:val="18"/>
        </w:rPr>
      </w:r>
      <w:r w:rsidR="00106D2F">
        <w:rPr>
          <w:rFonts w:ascii="Verdana" w:hAnsi="Verdana" w:cs="Gill Sans MT"/>
          <w:sz w:val="18"/>
          <w:szCs w:val="18"/>
        </w:rPr>
        <w:fldChar w:fldCharType="separate"/>
      </w:r>
      <w:r>
        <w:rPr>
          <w:rFonts w:ascii="Verdana" w:hAnsi="Verdana" w:cs="Gill Sans MT"/>
          <w:sz w:val="18"/>
          <w:szCs w:val="18"/>
        </w:rPr>
        <w:fldChar w:fldCharType="end"/>
      </w:r>
      <w:r w:rsidRPr="00643D42">
        <w:rPr>
          <w:b/>
          <w:sz w:val="32"/>
          <w:szCs w:val="32"/>
        </w:rPr>
        <w:t xml:space="preserve"> </w:t>
      </w:r>
      <w:r>
        <w:rPr>
          <w:b/>
          <w:sz w:val="22"/>
          <w:szCs w:val="22"/>
        </w:rPr>
        <w:t xml:space="preserve">-  </w:t>
      </w:r>
      <w:r>
        <w:rPr>
          <w:rFonts w:ascii="Verdana" w:hAnsi="Verdana"/>
          <w:b/>
          <w:sz w:val="20"/>
          <w:szCs w:val="20"/>
        </w:rPr>
        <w:t>NIE, nie oferuję</w:t>
      </w:r>
    </w:p>
    <w:p w14:paraId="4F159CA8" w14:textId="7AA9F020" w:rsidR="006B1872" w:rsidRPr="00A61CE2" w:rsidRDefault="005C0699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Oświadczam/-my, że jestem/jesteśmy wpisany/wpisani w rejestr podmiotów wykonujących działalność leczniczą pod numerem ………………………………………………dostępny na stronie inter</w:t>
      </w:r>
      <w:r w:rsidR="00EE3D6F">
        <w:rPr>
          <w:rFonts w:ascii="Verdana" w:hAnsi="Verdana"/>
          <w:sz w:val="18"/>
          <w:szCs w:val="18"/>
        </w:rPr>
        <w:t>netowej   ………………………………………………………¹</w:t>
      </w:r>
    </w:p>
    <w:p w14:paraId="6907C7FA" w14:textId="1C740D23" w:rsidR="00A452E7" w:rsidRPr="00A61CE2" w:rsidRDefault="00A452E7" w:rsidP="00A61CE2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contextualSpacing w:val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Oświadczam/-my, że jestem/jesteśmy:</w:t>
      </w:r>
    </w:p>
    <w:p w14:paraId="6A8FA1F3" w14:textId="77777777" w:rsidR="00A452E7" w:rsidRPr="00A61CE2" w:rsidRDefault="00A452E7" w:rsidP="00A61CE2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lastRenderedPageBreak/>
        <w:t>mikroprzedsiębiorstwem (w co najmniej jednym z dwóch ostatnich lat obrotowych zatrudniamy średniorocznie mniej niż 10 pracowników i nasz roczny obrót netto lub sumy aktywów bilansu sporządzonego na koniec jednego z tych lat nie przekroczyły 2 milionów euro),*</w:t>
      </w:r>
    </w:p>
    <w:p w14:paraId="2344E934" w14:textId="77777777" w:rsidR="00A452E7" w:rsidRPr="00A61CE2" w:rsidRDefault="00A452E7" w:rsidP="00A61CE2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małym przedsiębiorstwem (w co najmniej jednym z dwóch ostatnich lat obrotowych zatrudniamy średniorocznie mniej niż 50 pracowników i nasz roczny obrót netto lub sumy aktywów bilansu sporządzonego na koniec jednego z tych lat nie przekroczyły 10 milionów euro),*</w:t>
      </w:r>
    </w:p>
    <w:p w14:paraId="25B34862" w14:textId="7588DD59" w:rsidR="00A452E7" w:rsidRPr="00A61CE2" w:rsidRDefault="00A452E7" w:rsidP="00A61CE2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średnim przedsiębiorstwem (w co najmniej jednym z dwóch ostatnich lat obrotowych zatrudniamy średniorocznie mniej niż 250 osób i nasz roczny obrót netto nie przekroczył 50 milionów euro lub sumy aktywów bilansu sporządzonego na koniec jednego z tych lat nie przekroczyły 43 milionów euro).</w:t>
      </w:r>
      <w:r w:rsidR="00EE3D6F">
        <w:rPr>
          <w:rFonts w:ascii="Verdana" w:hAnsi="Verdana"/>
          <w:sz w:val="18"/>
          <w:szCs w:val="18"/>
        </w:rPr>
        <w:t>¹</w:t>
      </w:r>
    </w:p>
    <w:p w14:paraId="1D384EFA" w14:textId="77777777" w:rsidR="00A61CE2" w:rsidRDefault="00542608" w:rsidP="00A61CE2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Oświadczam, że wykonam przedmiot zamówienia siłami własnymi / część prac zamierzam </w:t>
      </w:r>
    </w:p>
    <w:p w14:paraId="14EC39B7" w14:textId="39946612" w:rsidR="00542608" w:rsidRPr="00A61CE2" w:rsidRDefault="00542608" w:rsidP="00A61CE2">
      <w:pPr>
        <w:pStyle w:val="Default"/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powierzyć podwykonawcom</w:t>
      </w:r>
      <w:r w:rsidRPr="00A61CE2">
        <w:rPr>
          <w:rFonts w:ascii="Verdana" w:hAnsi="Verdana"/>
          <w:b/>
          <w:sz w:val="18"/>
          <w:szCs w:val="18"/>
          <w:vertAlign w:val="superscript"/>
        </w:rPr>
        <w:t>1</w:t>
      </w:r>
      <w:r w:rsidRPr="00A61CE2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A61CE2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a) </w:t>
      </w:r>
      <w:r w:rsidR="00542608" w:rsidRPr="00A61CE2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3BB96C19" w:rsidR="00542608" w:rsidRPr="00A61CE2" w:rsidRDefault="00542608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……………………………………………………………………………………</w:t>
      </w:r>
      <w:r w:rsidR="00EE3D6F">
        <w:rPr>
          <w:rFonts w:ascii="Verdana" w:hAnsi="Verdana"/>
          <w:sz w:val="18"/>
          <w:szCs w:val="18"/>
        </w:rPr>
        <w:t>…………………………………………………</w:t>
      </w:r>
      <w:r w:rsidRPr="00A61CE2">
        <w:rPr>
          <w:rFonts w:ascii="Verdana" w:hAnsi="Verdana"/>
          <w:sz w:val="18"/>
          <w:szCs w:val="18"/>
        </w:rPr>
        <w:t>……</w:t>
      </w:r>
    </w:p>
    <w:p w14:paraId="127D3F7C" w14:textId="2C0613B8" w:rsidR="00620A2E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 xml:space="preserve">b) </w:t>
      </w:r>
      <w:r w:rsidR="00542608" w:rsidRPr="00A61CE2">
        <w:rPr>
          <w:rFonts w:ascii="Verdana" w:hAnsi="Verdana"/>
          <w:sz w:val="18"/>
          <w:szCs w:val="18"/>
        </w:rPr>
        <w:t>nazwa (firma) podwykonawcy ………………………………………………………………………………………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DF6D9B7" w14:textId="1D83DD31" w:rsidR="00EE3D6F" w:rsidRDefault="00EE3D6F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5B5B8034" w14:textId="2BBDC4EA" w:rsidR="00EE3D6F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</w:t>
      </w:r>
      <w:r w:rsidRPr="00717989">
        <w:rPr>
          <w:rFonts w:ascii="Verdana" w:hAnsi="Verdana"/>
          <w:sz w:val="18"/>
          <w:szCs w:val="18"/>
        </w:rPr>
        <w:t xml:space="preserve">Oświadczam, że </w:t>
      </w:r>
      <w:r w:rsidRPr="004C166D">
        <w:rPr>
          <w:rFonts w:ascii="Verdana" w:hAnsi="Verdana"/>
          <w:b/>
          <w:sz w:val="18"/>
          <w:szCs w:val="18"/>
        </w:rPr>
        <w:t>jestem/nie jestem</w:t>
      </w:r>
      <w:r w:rsidRPr="00717989">
        <w:rPr>
          <w:rFonts w:ascii="Verdana" w:hAnsi="Verdana"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>
        <w:rPr>
          <w:rFonts w:ascii="Verdana" w:hAnsi="Verdana"/>
          <w:b/>
          <w:sz w:val="18"/>
          <w:szCs w:val="18"/>
        </w:rPr>
        <w:t xml:space="preserve"> </w:t>
      </w:r>
      <w:r w:rsidRPr="00717989">
        <w:rPr>
          <w:rFonts w:ascii="Verdana" w:hAnsi="Verdana"/>
          <w:sz w:val="18"/>
          <w:szCs w:val="18"/>
        </w:rPr>
        <w:t xml:space="preserve">czynnym podatnikiem podatku VAT. </w:t>
      </w:r>
    </w:p>
    <w:p w14:paraId="605222A1" w14:textId="40F91C2A" w:rsidR="00EE3D6F" w:rsidRPr="00451B35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8. Z</w:t>
      </w:r>
      <w:r w:rsidRPr="00717989">
        <w:rPr>
          <w:rFonts w:ascii="Verdana" w:hAnsi="Verdana"/>
          <w:sz w:val="18"/>
          <w:szCs w:val="18"/>
        </w:rPr>
        <w:t xml:space="preserve">apewniam, że wskazany na fakturze rachunek bankowy Wykonawcy </w:t>
      </w:r>
      <w:r w:rsidRPr="004C166D">
        <w:rPr>
          <w:rFonts w:ascii="Verdana" w:hAnsi="Verdana"/>
          <w:b/>
          <w:sz w:val="18"/>
          <w:szCs w:val="18"/>
        </w:rPr>
        <w:t>znajduje się/nie znajduje się</w:t>
      </w:r>
      <w:r>
        <w:rPr>
          <w:rFonts w:ascii="Verdana" w:hAnsi="Verdana"/>
          <w:b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 w:rsidRPr="00717989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</w:t>
      </w:r>
      <w:r>
        <w:rPr>
          <w:rFonts w:ascii="Verdana" w:hAnsi="Verdana"/>
          <w:sz w:val="18"/>
          <w:szCs w:val="18"/>
        </w:rPr>
        <w:t>.</w:t>
      </w:r>
    </w:p>
    <w:p w14:paraId="41E3C61D" w14:textId="17651EF2" w:rsidR="001413BA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9</w:t>
      </w:r>
      <w:r w:rsidR="00723A79" w:rsidRPr="00A61CE2">
        <w:rPr>
          <w:rFonts w:ascii="Verdana" w:hAnsi="Verdana" w:cs="Arial"/>
          <w:sz w:val="18"/>
          <w:szCs w:val="18"/>
        </w:rPr>
        <w:t xml:space="preserve">. </w:t>
      </w:r>
      <w:r w:rsidR="001413BA" w:rsidRPr="00A61CE2">
        <w:rPr>
          <w:rFonts w:ascii="Verdana" w:hAnsi="Verdana" w:cs="Arial"/>
          <w:sz w:val="18"/>
          <w:szCs w:val="18"/>
        </w:rPr>
        <w:t xml:space="preserve">Gwarantuję wykonanie całości niniejszego zamówienia zgodnie z treścią: </w:t>
      </w:r>
      <w:r w:rsidR="006850D2" w:rsidRPr="00A61CE2">
        <w:rPr>
          <w:rFonts w:ascii="Verdana" w:hAnsi="Verdana" w:cs="Arial"/>
          <w:sz w:val="18"/>
          <w:szCs w:val="18"/>
        </w:rPr>
        <w:t xml:space="preserve">Istotnych </w:t>
      </w:r>
      <w:r w:rsidR="007D6092" w:rsidRPr="00A61CE2">
        <w:rPr>
          <w:rFonts w:ascii="Verdana" w:hAnsi="Verdana" w:cs="Arial"/>
          <w:sz w:val="18"/>
          <w:szCs w:val="18"/>
        </w:rPr>
        <w:t xml:space="preserve">dla stron </w:t>
      </w:r>
      <w:r w:rsidR="006850D2" w:rsidRPr="00A61CE2">
        <w:rPr>
          <w:rFonts w:ascii="Verdana" w:hAnsi="Verdana" w:cs="Arial"/>
          <w:sz w:val="18"/>
          <w:szCs w:val="18"/>
        </w:rPr>
        <w:t xml:space="preserve">postanowień </w:t>
      </w:r>
      <w:r w:rsidR="001413BA" w:rsidRPr="00A61CE2">
        <w:rPr>
          <w:rFonts w:ascii="Verdana" w:hAnsi="Verdana" w:cs="Arial"/>
          <w:sz w:val="18"/>
          <w:szCs w:val="18"/>
        </w:rPr>
        <w:t>umowy i załącznikami do ni</w:t>
      </w:r>
      <w:r w:rsidR="006850D2" w:rsidRPr="00A61CE2">
        <w:rPr>
          <w:rFonts w:ascii="Verdana" w:hAnsi="Verdana" w:cs="Arial"/>
          <w:sz w:val="18"/>
          <w:szCs w:val="18"/>
        </w:rPr>
        <w:t>ch</w:t>
      </w:r>
      <w:r w:rsidR="001413BA" w:rsidRPr="00A61CE2">
        <w:rPr>
          <w:rFonts w:ascii="Verdana" w:hAnsi="Verdana" w:cs="Arial"/>
          <w:sz w:val="18"/>
          <w:szCs w:val="18"/>
        </w:rPr>
        <w:t xml:space="preserve">, </w:t>
      </w:r>
      <w:r w:rsidR="006850D2" w:rsidRPr="00A61CE2">
        <w:rPr>
          <w:rFonts w:ascii="Verdana" w:hAnsi="Verdana" w:cs="Arial"/>
          <w:sz w:val="18"/>
          <w:szCs w:val="18"/>
        </w:rPr>
        <w:t>Ogłoszeniem o zamówieniu</w:t>
      </w:r>
      <w:r w:rsidR="001413BA" w:rsidRPr="00A61CE2">
        <w:rPr>
          <w:rFonts w:ascii="Verdana" w:hAnsi="Verdana" w:cs="Arial"/>
          <w:sz w:val="18"/>
          <w:szCs w:val="18"/>
        </w:rPr>
        <w:t>, wyjaśnie</w:t>
      </w:r>
      <w:r w:rsidR="00EC1454" w:rsidRPr="00A61CE2">
        <w:rPr>
          <w:rFonts w:ascii="Verdana" w:hAnsi="Verdana" w:cs="Arial"/>
          <w:sz w:val="18"/>
          <w:szCs w:val="18"/>
        </w:rPr>
        <w:t>niami</w:t>
      </w:r>
      <w:r w:rsidR="001413BA" w:rsidRPr="00A61CE2">
        <w:rPr>
          <w:rFonts w:ascii="Verdana" w:hAnsi="Verdana" w:cs="Arial"/>
          <w:sz w:val="18"/>
          <w:szCs w:val="18"/>
        </w:rPr>
        <w:t xml:space="preserve"> do </w:t>
      </w:r>
      <w:r w:rsidR="006850D2" w:rsidRPr="00A61CE2">
        <w:rPr>
          <w:rFonts w:ascii="Verdana" w:hAnsi="Verdana" w:cs="Arial"/>
          <w:sz w:val="18"/>
          <w:szCs w:val="18"/>
        </w:rPr>
        <w:t>Ogłoszenia o zamówieniu</w:t>
      </w:r>
      <w:r w:rsidR="001413BA" w:rsidRPr="00A61CE2">
        <w:rPr>
          <w:rFonts w:ascii="Verdana" w:hAnsi="Verdana" w:cs="Arial"/>
          <w:sz w:val="18"/>
          <w:szCs w:val="18"/>
        </w:rPr>
        <w:t xml:space="preserve"> oraz jego zmianami</w:t>
      </w:r>
      <w:r w:rsidR="00EC1454" w:rsidRPr="00A61CE2">
        <w:rPr>
          <w:rFonts w:ascii="Verdana" w:hAnsi="Verdana" w:cs="Arial"/>
          <w:sz w:val="18"/>
          <w:szCs w:val="18"/>
        </w:rPr>
        <w:t>.</w:t>
      </w:r>
    </w:p>
    <w:p w14:paraId="0A6E2D85" w14:textId="400378BD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10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 treścią i warunkami </w:t>
      </w:r>
      <w:r w:rsidR="006850D2" w:rsidRPr="00A61CE2">
        <w:rPr>
          <w:rFonts w:ascii="Verdana" w:hAnsi="Verdana" w:cs="Arial"/>
          <w:sz w:val="18"/>
          <w:szCs w:val="18"/>
        </w:rPr>
        <w:t xml:space="preserve">Istotnych </w:t>
      </w:r>
      <w:r w:rsidR="007D6092" w:rsidRPr="00A61CE2">
        <w:rPr>
          <w:rFonts w:ascii="Verdana" w:hAnsi="Verdana" w:cs="Arial"/>
          <w:sz w:val="18"/>
          <w:szCs w:val="18"/>
        </w:rPr>
        <w:t xml:space="preserve">dla stron </w:t>
      </w:r>
      <w:r w:rsidR="006850D2" w:rsidRPr="00A61CE2">
        <w:rPr>
          <w:rFonts w:ascii="Verdana" w:hAnsi="Verdana" w:cs="Arial"/>
          <w:sz w:val="18"/>
          <w:szCs w:val="18"/>
        </w:rPr>
        <w:t>postanowień</w:t>
      </w:r>
      <w:r w:rsidR="00723A79" w:rsidRPr="00A61CE2">
        <w:rPr>
          <w:rFonts w:ascii="Verdana" w:hAnsi="Verdana" w:cs="Arial"/>
          <w:sz w:val="18"/>
          <w:szCs w:val="18"/>
        </w:rPr>
        <w:t xml:space="preserve"> umowy oraz ewentualnymi modyfikacjami wprowadzonymi do dnia otwarcia ofert i uznaje się związanym z określonymi w niej postanowieniami.</w:t>
      </w:r>
    </w:p>
    <w:p w14:paraId="0935675F" w14:textId="701ED70E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11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ze szczegółowymi warunkami </w:t>
      </w:r>
      <w:r w:rsidR="00617C52" w:rsidRPr="00A61CE2">
        <w:rPr>
          <w:rFonts w:ascii="Verdana" w:hAnsi="Verdana" w:cs="Arial"/>
          <w:sz w:val="18"/>
          <w:szCs w:val="18"/>
        </w:rPr>
        <w:t>Ogłoszenia o zamówieniu or</w:t>
      </w:r>
      <w:r w:rsidR="00723A79" w:rsidRPr="00A61CE2">
        <w:rPr>
          <w:rFonts w:ascii="Verdana" w:hAnsi="Verdana" w:cs="Arial"/>
          <w:sz w:val="18"/>
          <w:szCs w:val="18"/>
        </w:rPr>
        <w:t>az zamieszczonymi modyfikacjami i przyjmuje je bez zastrzeżeń.</w:t>
      </w:r>
    </w:p>
    <w:p w14:paraId="66C0A1B6" w14:textId="450E7363" w:rsidR="001413BA" w:rsidRPr="00A61CE2" w:rsidRDefault="00EE3D6F" w:rsidP="00EE3D6F">
      <w:pPr>
        <w:pStyle w:val="Tekstpodstawowy31"/>
        <w:tabs>
          <w:tab w:val="left" w:pos="36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12</w:t>
      </w:r>
      <w:r w:rsidR="00542608" w:rsidRPr="00A61CE2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48DA5BD0" w14:textId="4666544B" w:rsidR="00542608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13</w:t>
      </w:r>
      <w:r w:rsidR="00542608" w:rsidRPr="00A61CE2">
        <w:rPr>
          <w:rFonts w:ascii="Verdana" w:hAnsi="Verdana"/>
          <w:sz w:val="18"/>
          <w:szCs w:val="18"/>
        </w:rPr>
        <w:t xml:space="preserve">. Oświadczam, że zapoznałem się z </w:t>
      </w:r>
      <w:r w:rsidR="00617C52" w:rsidRPr="00A61CE2">
        <w:rPr>
          <w:rFonts w:ascii="Verdana" w:hAnsi="Verdana"/>
          <w:sz w:val="18"/>
          <w:szCs w:val="18"/>
        </w:rPr>
        <w:t>Ogłoszeniem o zamówieniu</w:t>
      </w:r>
      <w:r w:rsidR="00542608" w:rsidRPr="00A61CE2">
        <w:rPr>
          <w:rFonts w:ascii="Verdana" w:hAnsi="Verdana"/>
          <w:sz w:val="18"/>
          <w:szCs w:val="18"/>
        </w:rPr>
        <w:t xml:space="preserve"> i załącznikami i nie wnoszę do niego zastrzeżeń oraz posiadam informację niezbędne do właściwego  wykonania zamówienia </w:t>
      </w:r>
    </w:p>
    <w:p w14:paraId="11F05152" w14:textId="40D172CC" w:rsidR="007D6092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14</w:t>
      </w:r>
      <w:r w:rsidR="00542608" w:rsidRPr="00A61CE2">
        <w:rPr>
          <w:rFonts w:ascii="Verdana" w:hAnsi="Verdana"/>
          <w:sz w:val="18"/>
          <w:szCs w:val="18"/>
        </w:rPr>
        <w:t xml:space="preserve">. Oświadczam, że zapoznałem się z </w:t>
      </w:r>
      <w:r w:rsidR="00A61CE2">
        <w:rPr>
          <w:rFonts w:ascii="Verdana" w:hAnsi="Verdana"/>
          <w:sz w:val="18"/>
          <w:szCs w:val="18"/>
        </w:rPr>
        <w:t xml:space="preserve">Ogłoszeniem o zamówieniu </w:t>
      </w:r>
      <w:r w:rsidR="00001EDB" w:rsidRPr="00A61CE2">
        <w:rPr>
          <w:rFonts w:ascii="Verdana" w:hAnsi="Verdana"/>
          <w:sz w:val="18"/>
          <w:szCs w:val="18"/>
        </w:rPr>
        <w:t xml:space="preserve">i załącznikami i </w:t>
      </w:r>
      <w:r w:rsidR="00542608" w:rsidRPr="00A61CE2">
        <w:rPr>
          <w:rFonts w:ascii="Verdana" w:hAnsi="Verdana"/>
          <w:sz w:val="18"/>
          <w:szCs w:val="18"/>
        </w:rPr>
        <w:t>akceptuję postanowienia zawarte w</w:t>
      </w:r>
      <w:r w:rsidR="007D6092" w:rsidRPr="00A61CE2">
        <w:rPr>
          <w:rFonts w:ascii="Verdana" w:hAnsi="Verdana"/>
          <w:sz w:val="18"/>
          <w:szCs w:val="18"/>
        </w:rPr>
        <w:t xml:space="preserve"> Istotnych dla stron postanowieniach umowy </w:t>
      </w:r>
      <w:r w:rsidR="00542608" w:rsidRPr="00A61CE2">
        <w:rPr>
          <w:rFonts w:ascii="Verdana" w:hAnsi="Verdana"/>
          <w:sz w:val="18"/>
          <w:szCs w:val="18"/>
        </w:rPr>
        <w:t xml:space="preserve">oraz zobowiązuję się, w przypadku wyboru mojej oferty, do </w:t>
      </w:r>
      <w:r w:rsidR="007D6092" w:rsidRPr="00A61CE2">
        <w:rPr>
          <w:rFonts w:ascii="Verdana" w:hAnsi="Verdana"/>
          <w:sz w:val="18"/>
          <w:szCs w:val="18"/>
        </w:rPr>
        <w:t>zawarcia pisemnej umowy zgodnej z istotnymi dla stron postanowieniami umowy zawartymi w ogłoszeniu, w terminie i miejscu wskazanym przez Zamawiającego.</w:t>
      </w:r>
    </w:p>
    <w:p w14:paraId="723FC5A6" w14:textId="29D39D68" w:rsidR="0072200C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15</w:t>
      </w:r>
      <w:r w:rsidR="0072200C" w:rsidRPr="00A61CE2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 w:rsidRPr="00A61CE2">
        <w:rPr>
          <w:rFonts w:ascii="Verdana" w:hAnsi="Verdana"/>
          <w:sz w:val="18"/>
          <w:szCs w:val="18"/>
        </w:rPr>
        <w:t>…………………………………</w:t>
      </w:r>
      <w:r w:rsidR="0072200C" w:rsidRPr="00A61CE2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33419F00" w:rsidR="00542608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6</w:t>
      </w:r>
      <w:r w:rsidRPr="00A61CE2">
        <w:rPr>
          <w:rFonts w:ascii="Verdana" w:hAnsi="Verdana"/>
          <w:sz w:val="18"/>
          <w:szCs w:val="18"/>
        </w:rPr>
        <w:t xml:space="preserve">. </w:t>
      </w:r>
      <w:r w:rsidR="00542608" w:rsidRPr="00A61CE2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32076CF" w:rsidR="00542608" w:rsidRPr="00A61CE2" w:rsidRDefault="0072200C" w:rsidP="00EE3D6F">
      <w:pPr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7</w:t>
      </w:r>
      <w:r w:rsidR="00542608" w:rsidRPr="00A61CE2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63D9530A" w:rsidR="0072200C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lastRenderedPageBreak/>
        <w:t>1</w:t>
      </w:r>
      <w:r w:rsidR="00EE3D6F">
        <w:rPr>
          <w:rFonts w:ascii="Verdana" w:hAnsi="Verdana"/>
          <w:sz w:val="18"/>
          <w:szCs w:val="18"/>
        </w:rPr>
        <w:t>8</w:t>
      </w:r>
      <w:r w:rsidR="00542608" w:rsidRPr="00A61CE2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A61CE2" w:rsidRDefault="00F738F8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728E30F3" w14:textId="126AE4D0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9D8C3D3" w14:textId="5F225425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4302E7C8" w14:textId="77777777" w:rsidR="000640AA" w:rsidRPr="00A61CE2" w:rsidRDefault="000640AA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22F0504D" w:rsidR="00542608" w:rsidRPr="00A61CE2" w:rsidRDefault="00542608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Załącznikami do niniejszego wzoru </w:t>
      </w:r>
      <w:r w:rsidRPr="00A61CE2">
        <w:rPr>
          <w:rFonts w:ascii="Verdana" w:hAnsi="Verdana"/>
          <w:b/>
          <w:sz w:val="18"/>
          <w:szCs w:val="18"/>
        </w:rPr>
        <w:t>FORMULARZA OFERTY</w:t>
      </w:r>
      <w:r w:rsidRPr="00A61CE2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78455CF5" w14:textId="732A1ACD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2E0A843" w14:textId="56B02C69" w:rsidR="00DC4236" w:rsidRPr="00A61CE2" w:rsidRDefault="00DC4236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Wykaz placówek dostępnych dla Zamawiającego na terenie Wrocławia – </w:t>
      </w:r>
      <w:r w:rsidRPr="00A61CE2">
        <w:rPr>
          <w:rFonts w:ascii="Verdana" w:hAnsi="Verdana"/>
          <w:b/>
          <w:sz w:val="18"/>
          <w:szCs w:val="18"/>
        </w:rPr>
        <w:t xml:space="preserve">Załącznik nr 1 do oferty.  </w:t>
      </w:r>
    </w:p>
    <w:p w14:paraId="4FA3CB5C" w14:textId="0DE41E21" w:rsidR="00DC4236" w:rsidRPr="00A61CE2" w:rsidRDefault="00DC4236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Wykaz placówek dostępnych dla Zamawiającego w odległości 4 km od siedziby Zamawiającego na ul. Okólnej 2 we Wrocławiu – </w:t>
      </w:r>
      <w:r w:rsidRPr="00A61CE2">
        <w:rPr>
          <w:rFonts w:ascii="Verdana" w:hAnsi="Verdana"/>
          <w:b/>
          <w:sz w:val="18"/>
          <w:szCs w:val="18"/>
        </w:rPr>
        <w:t>Załącznik nr 2 do oferty</w:t>
      </w:r>
      <w:r w:rsidRPr="00A61CE2">
        <w:rPr>
          <w:rFonts w:ascii="Verdana" w:hAnsi="Verdana"/>
          <w:sz w:val="18"/>
          <w:szCs w:val="18"/>
        </w:rPr>
        <w:t>.</w:t>
      </w:r>
    </w:p>
    <w:p w14:paraId="6F7DE549" w14:textId="6F3D07D3" w:rsidR="00542608" w:rsidRPr="00A61CE2" w:rsidRDefault="00542608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6B0D829" w14:textId="0146340E" w:rsidR="007D6092" w:rsidRPr="00A61CE2" w:rsidRDefault="007D609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D47A5FE" w14:textId="77777777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5BDFAE4" w14:textId="79AFBA17" w:rsidR="00542608" w:rsidRPr="00A61CE2" w:rsidRDefault="00565ACF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A61CE2" w:rsidRDefault="003A481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Data: ……………</w:t>
      </w:r>
      <w:r w:rsidR="00542608" w:rsidRPr="00A61CE2">
        <w:rPr>
          <w:rFonts w:ascii="Verdana" w:hAnsi="Verdana"/>
          <w:sz w:val="18"/>
          <w:szCs w:val="18"/>
        </w:rPr>
        <w:t>…</w:t>
      </w:r>
      <w:r w:rsidR="00F7484C" w:rsidRPr="00A61CE2">
        <w:rPr>
          <w:rFonts w:ascii="Verdana" w:hAnsi="Verdana"/>
          <w:sz w:val="18"/>
          <w:szCs w:val="18"/>
        </w:rPr>
        <w:t>……</w:t>
      </w:r>
      <w:r w:rsidR="00542608" w:rsidRPr="00A61CE2">
        <w:rPr>
          <w:rFonts w:ascii="Verdana" w:hAnsi="Verdana"/>
          <w:sz w:val="18"/>
          <w:szCs w:val="18"/>
        </w:rPr>
        <w:t>… r.</w:t>
      </w:r>
      <w:r w:rsidR="00565ACF" w:rsidRPr="00A61CE2">
        <w:rPr>
          <w:rFonts w:ascii="Verdana" w:hAnsi="Verdana"/>
          <w:sz w:val="18"/>
          <w:szCs w:val="18"/>
        </w:rPr>
        <w:tab/>
      </w:r>
    </w:p>
    <w:p w14:paraId="2FB79A91" w14:textId="6034B4A5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103014B" w14:textId="7F4719B6" w:rsidR="00F7048E" w:rsidRPr="00A61CE2" w:rsidRDefault="00F7048E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5B25ED7" w14:textId="77777777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4CFE9530" w14:textId="77777777" w:rsidR="00F43AFA" w:rsidRPr="00A61CE2" w:rsidRDefault="00F43AF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1B17DE6" w14:textId="77777777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A61CE2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2DEC4D3" w14:textId="26C2E8B4" w:rsidR="000640AA" w:rsidRDefault="000640A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E6605CD" w14:textId="7BEBADE8" w:rsidR="000B17A5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B7B91B9" w14:textId="77777777" w:rsidR="000B17A5" w:rsidRPr="00A61CE2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724C9083" w14:textId="5889777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2CB950DF" w14:textId="3EBC734E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4880691" w14:textId="3406302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53AC59A1" w14:textId="6371CBD1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 xml:space="preserve">1 </w:t>
      </w:r>
      <w:r w:rsidRPr="00A61CE2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2</w:t>
      </w:r>
      <w:r w:rsidRPr="00A61CE2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4D585E89" w:rsidR="00931C4B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3</w:t>
      </w:r>
      <w:r w:rsidRPr="00A61CE2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54BD90BD" w14:textId="56DE5E97" w:rsidR="00DC4236" w:rsidRPr="000B17A5" w:rsidRDefault="00A61CE2" w:rsidP="000B17A5">
      <w:pPr>
        <w:pStyle w:val="Tekstkomentarza"/>
        <w:spacing w:line="276" w:lineRule="auto"/>
        <w:rPr>
          <w:rFonts w:ascii="Verdana" w:hAnsi="Verdana"/>
          <w:i/>
          <w:sz w:val="16"/>
          <w:szCs w:val="16"/>
        </w:rPr>
      </w:pPr>
      <w:r w:rsidRPr="00A61CE2">
        <w:rPr>
          <w:rFonts w:ascii="Verdana" w:hAnsi="Verdana"/>
          <w:i/>
          <w:sz w:val="16"/>
          <w:szCs w:val="16"/>
        </w:rPr>
        <w:t>* niepotrzebne skreślić</w:t>
      </w:r>
    </w:p>
    <w:sectPr w:rsidR="00DC4236" w:rsidRPr="000B17A5" w:rsidSect="00482C2C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DC365" w14:textId="77777777" w:rsidR="00573E4D" w:rsidRDefault="00573E4D">
      <w:r>
        <w:separator/>
      </w:r>
    </w:p>
  </w:endnote>
  <w:endnote w:type="continuationSeparator" w:id="0">
    <w:p w14:paraId="158562E0" w14:textId="77777777" w:rsidR="00573E4D" w:rsidRDefault="0057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1C4F5F71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106D2F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106D2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E6CE" w14:textId="77777777" w:rsidR="00573E4D" w:rsidRDefault="00573E4D">
      <w:r>
        <w:separator/>
      </w:r>
    </w:p>
  </w:footnote>
  <w:footnote w:type="continuationSeparator" w:id="0">
    <w:p w14:paraId="29AD591F" w14:textId="77777777" w:rsidR="00573E4D" w:rsidRDefault="00573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00B9" w14:textId="1B522FA3" w:rsidR="00906EAF" w:rsidRDefault="00906EAF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DZ.262.1.</w:t>
    </w:r>
    <w:r w:rsidR="00106D2F">
      <w:rPr>
        <w:rFonts w:ascii="Verdana" w:hAnsi="Verdana"/>
        <w:sz w:val="18"/>
        <w:szCs w:val="18"/>
      </w:rPr>
      <w:t>20</w:t>
    </w:r>
    <w:r w:rsidR="00B836EC" w:rsidRPr="00B836EC">
      <w:rPr>
        <w:rFonts w:ascii="Verdana" w:hAnsi="Verdana"/>
        <w:sz w:val="18"/>
        <w:szCs w:val="18"/>
      </w:rPr>
      <w:t>.2020/</w:t>
    </w:r>
    <w:r w:rsidR="00DD18E1">
      <w:rPr>
        <w:rFonts w:ascii="Verdana" w:hAnsi="Verdana"/>
        <w:sz w:val="18"/>
        <w:szCs w:val="18"/>
      </w:rPr>
      <w:t>GNP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</w:t>
    </w:r>
    <w:r w:rsidR="00FF571F">
      <w:rPr>
        <w:rFonts w:ascii="Verdana" w:hAnsi="Verdana"/>
        <w:sz w:val="18"/>
        <w:szCs w:val="18"/>
      </w:rPr>
      <w:t>4</w:t>
    </w:r>
    <w:r w:rsidR="00542608" w:rsidRPr="00F43AFA">
      <w:rPr>
        <w:rFonts w:ascii="Verdana" w:hAnsi="Verdana"/>
        <w:sz w:val="18"/>
        <w:szCs w:val="18"/>
      </w:rPr>
      <w:t xml:space="preserve"> do </w:t>
    </w:r>
  </w:p>
  <w:p w14:paraId="21BD711E" w14:textId="2FD9332F" w:rsidR="008A0401" w:rsidRPr="00F43AFA" w:rsidRDefault="00906EAF" w:rsidP="007D6092">
    <w:pPr>
      <w:pStyle w:val="Nagwek"/>
      <w:tabs>
        <w:tab w:val="left" w:pos="629"/>
      </w:tabs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Ogłoszenia o post</w:t>
    </w:r>
    <w:r w:rsidR="007D6092">
      <w:rPr>
        <w:rFonts w:ascii="Verdana" w:hAnsi="Verdana"/>
        <w:sz w:val="18"/>
        <w:szCs w:val="18"/>
      </w:rPr>
      <w:t>ę</w:t>
    </w:r>
    <w:r>
      <w:rPr>
        <w:rFonts w:ascii="Verdana" w:hAnsi="Verdana"/>
        <w:sz w:val="18"/>
        <w:szCs w:val="18"/>
      </w:rPr>
      <w:t xml:space="preserve">powaniu 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02B6F"/>
    <w:multiLevelType w:val="hybridMultilevel"/>
    <w:tmpl w:val="82406AA0"/>
    <w:lvl w:ilvl="0" w:tplc="C2907F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D2EBD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11B31"/>
    <w:multiLevelType w:val="hybridMultilevel"/>
    <w:tmpl w:val="9F227BDE"/>
    <w:lvl w:ilvl="0" w:tplc="C2907FE6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8620D"/>
    <w:multiLevelType w:val="hybridMultilevel"/>
    <w:tmpl w:val="B9DA6A24"/>
    <w:lvl w:ilvl="0" w:tplc="994ECB90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BC52BF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117B1C"/>
    <w:multiLevelType w:val="hybridMultilevel"/>
    <w:tmpl w:val="741AA1E2"/>
    <w:lvl w:ilvl="0" w:tplc="F4027664">
      <w:start w:val="4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cs="Times New Roman"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14"/>
  </w:num>
  <w:num w:numId="6">
    <w:abstractNumId w:val="4"/>
  </w:num>
  <w:num w:numId="7">
    <w:abstractNumId w:val="21"/>
  </w:num>
  <w:num w:numId="8">
    <w:abstractNumId w:val="0"/>
  </w:num>
  <w:num w:numId="9">
    <w:abstractNumId w:val="19"/>
  </w:num>
  <w:num w:numId="10">
    <w:abstractNumId w:val="9"/>
  </w:num>
  <w:num w:numId="11">
    <w:abstractNumId w:val="18"/>
  </w:num>
  <w:num w:numId="12">
    <w:abstractNumId w:val="11"/>
  </w:num>
  <w:num w:numId="13">
    <w:abstractNumId w:val="13"/>
  </w:num>
  <w:num w:numId="14">
    <w:abstractNumId w:val="8"/>
  </w:num>
  <w:num w:numId="15">
    <w:abstractNumId w:val="5"/>
  </w:num>
  <w:num w:numId="16">
    <w:abstractNumId w:val="15"/>
  </w:num>
  <w:num w:numId="17">
    <w:abstractNumId w:val="20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6"/>
  </w:num>
  <w:num w:numId="21">
    <w:abstractNumId w:val="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5676"/>
    <w:rsid w:val="000413FA"/>
    <w:rsid w:val="000640AA"/>
    <w:rsid w:val="00070D1F"/>
    <w:rsid w:val="0009730B"/>
    <w:rsid w:val="000A6797"/>
    <w:rsid w:val="000B17A5"/>
    <w:rsid w:val="000C651A"/>
    <w:rsid w:val="000D1F1C"/>
    <w:rsid w:val="000E04A5"/>
    <w:rsid w:val="00106D2F"/>
    <w:rsid w:val="001113C0"/>
    <w:rsid w:val="001413BA"/>
    <w:rsid w:val="001B70CF"/>
    <w:rsid w:val="001D09B0"/>
    <w:rsid w:val="00206C9E"/>
    <w:rsid w:val="002134F3"/>
    <w:rsid w:val="002172B4"/>
    <w:rsid w:val="002442E5"/>
    <w:rsid w:val="00262A3A"/>
    <w:rsid w:val="00277150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3D6CFE"/>
    <w:rsid w:val="00400C19"/>
    <w:rsid w:val="00451B35"/>
    <w:rsid w:val="00482C2C"/>
    <w:rsid w:val="004B3C71"/>
    <w:rsid w:val="004E40E1"/>
    <w:rsid w:val="00514723"/>
    <w:rsid w:val="00537D11"/>
    <w:rsid w:val="00542608"/>
    <w:rsid w:val="00565ACF"/>
    <w:rsid w:val="00573E4D"/>
    <w:rsid w:val="00594D39"/>
    <w:rsid w:val="005A5B8C"/>
    <w:rsid w:val="005C0699"/>
    <w:rsid w:val="005D0DC0"/>
    <w:rsid w:val="005D18D7"/>
    <w:rsid w:val="005E2846"/>
    <w:rsid w:val="005F205B"/>
    <w:rsid w:val="006015E7"/>
    <w:rsid w:val="00617C52"/>
    <w:rsid w:val="00620A2E"/>
    <w:rsid w:val="006246F7"/>
    <w:rsid w:val="00654B04"/>
    <w:rsid w:val="006850D2"/>
    <w:rsid w:val="00696E6E"/>
    <w:rsid w:val="006B1872"/>
    <w:rsid w:val="006B6CB6"/>
    <w:rsid w:val="006C4BAE"/>
    <w:rsid w:val="006F39A9"/>
    <w:rsid w:val="007011F4"/>
    <w:rsid w:val="0072200C"/>
    <w:rsid w:val="00723A79"/>
    <w:rsid w:val="00756801"/>
    <w:rsid w:val="00797A9B"/>
    <w:rsid w:val="007A4E94"/>
    <w:rsid w:val="007D27AD"/>
    <w:rsid w:val="007D6092"/>
    <w:rsid w:val="008006E4"/>
    <w:rsid w:val="00822506"/>
    <w:rsid w:val="0082467C"/>
    <w:rsid w:val="008A146E"/>
    <w:rsid w:val="008D4209"/>
    <w:rsid w:val="008E3A22"/>
    <w:rsid w:val="008F566E"/>
    <w:rsid w:val="00906EAF"/>
    <w:rsid w:val="00923724"/>
    <w:rsid w:val="00925517"/>
    <w:rsid w:val="00931C4B"/>
    <w:rsid w:val="009449AC"/>
    <w:rsid w:val="00956915"/>
    <w:rsid w:val="0096588B"/>
    <w:rsid w:val="009820F0"/>
    <w:rsid w:val="00A01805"/>
    <w:rsid w:val="00A452E7"/>
    <w:rsid w:val="00A61CE2"/>
    <w:rsid w:val="00AA3BDE"/>
    <w:rsid w:val="00AE2492"/>
    <w:rsid w:val="00AF18AF"/>
    <w:rsid w:val="00B05E31"/>
    <w:rsid w:val="00B06665"/>
    <w:rsid w:val="00B56840"/>
    <w:rsid w:val="00B71392"/>
    <w:rsid w:val="00B836EC"/>
    <w:rsid w:val="00B864B9"/>
    <w:rsid w:val="00BB15D7"/>
    <w:rsid w:val="00C07196"/>
    <w:rsid w:val="00C41960"/>
    <w:rsid w:val="00C73BA2"/>
    <w:rsid w:val="00CE0115"/>
    <w:rsid w:val="00CF62DF"/>
    <w:rsid w:val="00D00D22"/>
    <w:rsid w:val="00D01C02"/>
    <w:rsid w:val="00D0625D"/>
    <w:rsid w:val="00D16484"/>
    <w:rsid w:val="00D25704"/>
    <w:rsid w:val="00D52C18"/>
    <w:rsid w:val="00D66B88"/>
    <w:rsid w:val="00D70E51"/>
    <w:rsid w:val="00DA7CC5"/>
    <w:rsid w:val="00DC4236"/>
    <w:rsid w:val="00DD18E1"/>
    <w:rsid w:val="00E02495"/>
    <w:rsid w:val="00E709FC"/>
    <w:rsid w:val="00E97B12"/>
    <w:rsid w:val="00EA06FA"/>
    <w:rsid w:val="00EA2E36"/>
    <w:rsid w:val="00EB23D2"/>
    <w:rsid w:val="00EC1454"/>
    <w:rsid w:val="00EE3D6F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FEC"/>
    <w:rsid w:val="00F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255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1DF15-4B1D-4531-AE5F-A420C9681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1311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Gabriela Nowak-Piechota</cp:lastModifiedBy>
  <cp:revision>24</cp:revision>
  <dcterms:created xsi:type="dcterms:W3CDTF">2020-06-24T11:42:00Z</dcterms:created>
  <dcterms:modified xsi:type="dcterms:W3CDTF">2020-07-16T09:02:00Z</dcterms:modified>
</cp:coreProperties>
</file>