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1DFE6FC" w14:textId="2CD389E9" w:rsidR="00542608" w:rsidRPr="00F43AFA" w:rsidRDefault="00542608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 w:rsidRPr="00F43AFA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6D354C9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F43AFA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69A60CF0" w14:textId="32617BC8" w:rsidR="00542608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60D675F4" w14:textId="77777777" w:rsidR="00790C3A" w:rsidRPr="00C87D19" w:rsidRDefault="00790C3A" w:rsidP="00C87D19"/>
    <w:p w14:paraId="3BA05978" w14:textId="0B99579B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407F4886" w14:textId="77777777" w:rsidR="000640AA" w:rsidRPr="000640AA" w:rsidRDefault="000640AA" w:rsidP="000640AA"/>
    <w:p w14:paraId="1195353A" w14:textId="337C02DE" w:rsidR="00542608" w:rsidRPr="00F43AFA" w:rsidRDefault="00542608" w:rsidP="00542608">
      <w:pPr>
        <w:pStyle w:val="Nagwek1"/>
        <w:jc w:val="center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F43AFA" w:rsidRDefault="00542608" w:rsidP="00542608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</w:t>
      </w:r>
      <w:r w:rsidRPr="00F43AFA">
        <w:rPr>
          <w:rFonts w:ascii="Verdana" w:hAnsi="Verdana"/>
          <w:b/>
          <w:sz w:val="18"/>
          <w:szCs w:val="18"/>
          <w:vertAlign w:val="superscript"/>
        </w:rPr>
        <w:t>*</w:t>
      </w:r>
      <w:r w:rsidRPr="00F43AFA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F43AFA">
        <w:rPr>
          <w:rFonts w:ascii="Verdana" w:hAnsi="Verdana"/>
          <w:b/>
          <w:sz w:val="18"/>
          <w:szCs w:val="18"/>
        </w:rPr>
        <w:t>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</w:t>
      </w:r>
      <w:r w:rsidRPr="00F43AFA">
        <w:rPr>
          <w:rFonts w:ascii="Verdana" w:hAnsi="Verdana"/>
          <w:b/>
          <w:sz w:val="18"/>
          <w:szCs w:val="18"/>
        </w:rPr>
        <w:t>...</w:t>
      </w:r>
    </w:p>
    <w:p w14:paraId="51357354" w14:textId="7EB17117" w:rsidR="00542608" w:rsidRPr="003D3280" w:rsidRDefault="00542608" w:rsidP="003D3280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0A962E84" w14:textId="77777777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ws. zamówienia publicznego: </w:t>
      </w:r>
    </w:p>
    <w:p w14:paraId="3E833EFE" w14:textId="3ECEF601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................</w:t>
      </w:r>
    </w:p>
    <w:p w14:paraId="4C146339" w14:textId="7CDFA44D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F43AFA">
        <w:rPr>
          <w:rFonts w:ascii="Verdana" w:hAnsi="Verdana"/>
          <w:sz w:val="18"/>
          <w:szCs w:val="18"/>
        </w:rPr>
        <w:t>Adres do korespondencji:</w:t>
      </w:r>
      <w:r w:rsidRPr="00F43AFA">
        <w:rPr>
          <w:rFonts w:ascii="Verdana" w:hAnsi="Verdana"/>
          <w:sz w:val="18"/>
          <w:szCs w:val="18"/>
          <w:lang w:val="pl-PL"/>
        </w:rPr>
        <w:t xml:space="preserve"> </w:t>
      </w:r>
      <w:r w:rsidRPr="00F43AFA">
        <w:rPr>
          <w:rFonts w:ascii="Verdana" w:hAnsi="Verdana"/>
          <w:sz w:val="18"/>
          <w:szCs w:val="18"/>
        </w:rPr>
        <w:t>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F43AFA">
        <w:rPr>
          <w:rFonts w:ascii="Verdana" w:hAnsi="Verdana"/>
          <w:sz w:val="18"/>
          <w:szCs w:val="18"/>
        </w:rPr>
        <w:t>..............................................</w:t>
      </w:r>
      <w:r w:rsidRPr="00F43AFA">
        <w:rPr>
          <w:rFonts w:ascii="Verdana" w:hAnsi="Verdana"/>
          <w:sz w:val="18"/>
          <w:szCs w:val="18"/>
          <w:lang w:val="pl-PL"/>
        </w:rPr>
        <w:t>.</w:t>
      </w:r>
      <w:r w:rsidRPr="00F43AFA">
        <w:rPr>
          <w:rFonts w:ascii="Verdana" w:hAnsi="Verdana"/>
          <w:sz w:val="18"/>
          <w:szCs w:val="18"/>
        </w:rPr>
        <w:t>.....................</w:t>
      </w:r>
      <w:r w:rsidRPr="00F43AFA">
        <w:rPr>
          <w:rFonts w:ascii="Verdana" w:hAnsi="Verdana"/>
          <w:sz w:val="18"/>
          <w:szCs w:val="18"/>
          <w:lang w:val="pl-PL"/>
        </w:rPr>
        <w:t>....</w:t>
      </w:r>
    </w:p>
    <w:p w14:paraId="452F7073" w14:textId="11EB3BA4" w:rsidR="00542608" w:rsidRPr="00F43AFA" w:rsidRDefault="00542608" w:rsidP="00542608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</w:t>
      </w:r>
      <w:r w:rsidRPr="00F43AFA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Adres poczty elektronicznej: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F43AFA" w:rsidRDefault="00542608" w:rsidP="00542608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NIP/REGON:…………………………………………………………….……………………………………………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…………..……</w:t>
      </w:r>
    </w:p>
    <w:p w14:paraId="5E097082" w14:textId="13387230" w:rsidR="00542608" w:rsidRDefault="00542608" w:rsidP="00FF0FEC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</w:t>
      </w:r>
    </w:p>
    <w:p w14:paraId="36EF90F0" w14:textId="358571F5" w:rsidR="00B836EC" w:rsidRPr="00B836EC" w:rsidRDefault="00542608" w:rsidP="008006E4">
      <w:pPr>
        <w:pStyle w:val="Tytu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jc w:val="both"/>
        <w:rPr>
          <w:rFonts w:ascii="Verdana" w:hAnsi="Verdana"/>
          <w:b w:val="0"/>
          <w:bCs/>
          <w:sz w:val="18"/>
          <w:szCs w:val="18"/>
        </w:rPr>
      </w:pPr>
      <w:r w:rsidRPr="00B836EC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5F205B" w:rsidRPr="00B836EC">
        <w:rPr>
          <w:rFonts w:ascii="Verdana" w:hAnsi="Verdana"/>
          <w:b w:val="0"/>
          <w:bCs/>
          <w:sz w:val="18"/>
          <w:szCs w:val="18"/>
        </w:rPr>
        <w:t>Zapytania ofertowego</w:t>
      </w:r>
      <w:r w:rsidRPr="00B836EC">
        <w:rPr>
          <w:rFonts w:ascii="Verdana" w:hAnsi="Verdana"/>
          <w:b w:val="0"/>
          <w:bCs/>
          <w:sz w:val="18"/>
          <w:szCs w:val="18"/>
        </w:rPr>
        <w:t xml:space="preserve"> na </w:t>
      </w:r>
      <w:r w:rsidR="00155B67" w:rsidRPr="00155B67">
        <w:rPr>
          <w:rFonts w:ascii="Verdana" w:hAnsi="Verdana"/>
          <w:b w:val="0"/>
          <w:bCs/>
          <w:sz w:val="18"/>
          <w:szCs w:val="18"/>
        </w:rPr>
        <w:t>dostawę aparatury laboratoryjnej.</w:t>
      </w:r>
    </w:p>
    <w:p w14:paraId="3237121B" w14:textId="684F6574" w:rsidR="00542608" w:rsidRPr="00F43AFA" w:rsidRDefault="005F205B" w:rsidP="006015E7">
      <w:pPr>
        <w:pStyle w:val="Tytu"/>
        <w:spacing w:line="360" w:lineRule="auto"/>
        <w:jc w:val="left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Z</w:t>
      </w:r>
      <w:r w:rsidR="00542608" w:rsidRPr="00F43AFA">
        <w:rPr>
          <w:rFonts w:ascii="Verdana" w:hAnsi="Verdana"/>
          <w:sz w:val="18"/>
          <w:szCs w:val="18"/>
        </w:rPr>
        <w:t xml:space="preserve">nak postępowania: </w:t>
      </w:r>
      <w:r w:rsidR="00155B67">
        <w:rPr>
          <w:rFonts w:ascii="Verdana" w:hAnsi="Verdana"/>
          <w:sz w:val="18"/>
          <w:szCs w:val="18"/>
        </w:rPr>
        <w:t>DZ.262</w:t>
      </w:r>
      <w:r w:rsidR="00B836EC" w:rsidRPr="00B836EC">
        <w:rPr>
          <w:rFonts w:ascii="Verdana" w:hAnsi="Verdana"/>
          <w:sz w:val="18"/>
          <w:szCs w:val="18"/>
        </w:rPr>
        <w:t>.</w:t>
      </w:r>
      <w:r w:rsidR="00155B67">
        <w:rPr>
          <w:rFonts w:ascii="Verdana" w:hAnsi="Verdana"/>
          <w:sz w:val="18"/>
          <w:szCs w:val="18"/>
        </w:rPr>
        <w:t>446.</w:t>
      </w:r>
      <w:r w:rsidR="00B836EC" w:rsidRPr="00B836EC">
        <w:rPr>
          <w:rFonts w:ascii="Verdana" w:hAnsi="Verdana"/>
          <w:sz w:val="18"/>
          <w:szCs w:val="18"/>
        </w:rPr>
        <w:t>2020/AD</w:t>
      </w:r>
    </w:p>
    <w:p w14:paraId="43E88841" w14:textId="44F4268C" w:rsidR="00822506" w:rsidRPr="006015E7" w:rsidRDefault="00542608" w:rsidP="006015E7">
      <w:pPr>
        <w:pStyle w:val="Tytu"/>
        <w:spacing w:line="360" w:lineRule="auto"/>
        <w:jc w:val="both"/>
        <w:rPr>
          <w:rFonts w:ascii="Verdana" w:hAnsi="Verdana"/>
          <w:b w:val="0"/>
          <w:sz w:val="18"/>
          <w:szCs w:val="18"/>
        </w:rPr>
      </w:pPr>
      <w:r w:rsidRPr="006015E7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6015E7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Pr="00723A79">
        <w:rPr>
          <w:rFonts w:ascii="Verdana" w:hAnsi="Verdana"/>
          <w:b w:val="0"/>
          <w:sz w:val="18"/>
          <w:szCs w:val="18"/>
        </w:rPr>
        <w:t xml:space="preserve">realizację całości przedmiotu zamówienia zgodnie z wymogami określonymi w </w:t>
      </w:r>
      <w:r w:rsidR="00E97B12" w:rsidRPr="00723A79">
        <w:rPr>
          <w:rFonts w:ascii="Verdana" w:hAnsi="Verdana"/>
          <w:b w:val="0"/>
          <w:sz w:val="18"/>
          <w:szCs w:val="18"/>
        </w:rPr>
        <w:t>Zapytaniu Ofertowym</w:t>
      </w:r>
      <w:r w:rsidRPr="00723A79">
        <w:rPr>
          <w:rFonts w:ascii="Verdana" w:hAnsi="Verdana"/>
          <w:b w:val="0"/>
          <w:sz w:val="18"/>
          <w:szCs w:val="18"/>
        </w:rPr>
        <w:t xml:space="preserve"> </w:t>
      </w:r>
      <w:r w:rsidR="00723A79" w:rsidRPr="00723A79">
        <w:rPr>
          <w:rFonts w:ascii="Verdana" w:hAnsi="Verdana"/>
          <w:b w:val="0"/>
          <w:sz w:val="18"/>
          <w:szCs w:val="18"/>
        </w:rPr>
        <w:t xml:space="preserve">oraz niniejszą ofertą </w:t>
      </w:r>
      <w:r w:rsidRPr="00723A79">
        <w:rPr>
          <w:rFonts w:ascii="Verdana" w:hAnsi="Verdana"/>
          <w:b w:val="0"/>
          <w:sz w:val="18"/>
          <w:szCs w:val="18"/>
        </w:rPr>
        <w:t>za</w:t>
      </w:r>
      <w:r w:rsidR="00723A79">
        <w:rPr>
          <w:rFonts w:ascii="Verdana" w:hAnsi="Verdana"/>
          <w:b w:val="0"/>
          <w:sz w:val="18"/>
          <w:szCs w:val="18"/>
        </w:rPr>
        <w:br/>
      </w:r>
      <w:r w:rsidRPr="006015E7">
        <w:rPr>
          <w:rFonts w:ascii="Verdana" w:hAnsi="Verdana"/>
          <w:sz w:val="18"/>
          <w:szCs w:val="18"/>
        </w:rPr>
        <w:t>cenę</w:t>
      </w:r>
      <w:r w:rsidR="006015E7" w:rsidRPr="006015E7">
        <w:rPr>
          <w:rFonts w:ascii="Verdana" w:hAnsi="Verdana"/>
          <w:sz w:val="18"/>
          <w:szCs w:val="18"/>
        </w:rPr>
        <w:t xml:space="preserve"> całkowitą brutto………………………………zł (słownie:………………………………….)</w:t>
      </w:r>
    </w:p>
    <w:tbl>
      <w:tblPr>
        <w:tblW w:w="90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708"/>
        <w:gridCol w:w="1276"/>
        <w:gridCol w:w="1276"/>
        <w:gridCol w:w="992"/>
        <w:gridCol w:w="1560"/>
      </w:tblGrid>
      <w:tr w:rsidR="00C87D19" w:rsidRPr="00C87D19" w14:paraId="6BE83BEF" w14:textId="7DF402CD" w:rsidTr="00C87D19">
        <w:trPr>
          <w:trHeight w:val="27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35CDC7D" w14:textId="77777777" w:rsidR="00D80C06" w:rsidRPr="00C87D19" w:rsidRDefault="00D80C06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C838D3D" w14:textId="7B4E54FA" w:rsidR="00D80C06" w:rsidRPr="00C87D19" w:rsidRDefault="00D80C06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Przedmiot zamówienia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92AE24C" w14:textId="0161CCA4" w:rsidR="00D80C06" w:rsidRPr="00C87D19" w:rsidRDefault="00D80C06" w:rsidP="00155B67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Ilość</w:t>
            </w:r>
          </w:p>
        </w:tc>
        <w:tc>
          <w:tcPr>
            <w:tcW w:w="1276" w:type="dxa"/>
          </w:tcPr>
          <w:p w14:paraId="1B2EAC7E" w14:textId="0922B95A" w:rsidR="00D80C06" w:rsidRPr="00C87D19" w:rsidRDefault="00D80C06" w:rsidP="00F83494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Cena netto PLN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6C035" w14:textId="1FF457E4" w:rsidR="00D80C06" w:rsidRPr="00C87D19" w:rsidRDefault="00D80C0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 xml:space="preserve">Wartość netto PLN </w:t>
            </w:r>
            <w:r w:rsidRPr="00C87D19">
              <w:rPr>
                <w:rFonts w:ascii="Verdana" w:hAnsi="Verdana"/>
                <w:sz w:val="16"/>
                <w:szCs w:val="16"/>
              </w:rPr>
              <w:br/>
            </w:r>
            <w:r w:rsidR="00790C3A" w:rsidRPr="00C87D1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C87D19">
              <w:rPr>
                <w:rFonts w:ascii="Verdana" w:hAnsi="Verdana"/>
                <w:sz w:val="16"/>
                <w:szCs w:val="16"/>
              </w:rPr>
              <w:t>[</w:t>
            </w:r>
            <w:r w:rsidR="00790C3A" w:rsidRPr="00C87D19">
              <w:rPr>
                <w:rFonts w:ascii="Verdana" w:hAnsi="Verdana"/>
                <w:sz w:val="16"/>
                <w:szCs w:val="16"/>
              </w:rPr>
              <w:t xml:space="preserve">3 x 4 </w:t>
            </w:r>
            <w:r w:rsidRPr="00C87D19">
              <w:rPr>
                <w:rFonts w:ascii="Verdana" w:hAnsi="Verdana"/>
                <w:sz w:val="16"/>
                <w:szCs w:val="16"/>
              </w:rPr>
              <w:t>]</w:t>
            </w:r>
          </w:p>
        </w:tc>
        <w:tc>
          <w:tcPr>
            <w:tcW w:w="992" w:type="dxa"/>
            <w:vAlign w:val="center"/>
          </w:tcPr>
          <w:p w14:paraId="5F689B6D" w14:textId="584E12A8" w:rsidR="00D80C06" w:rsidRPr="00C87D19" w:rsidRDefault="00790C3A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Wartość</w:t>
            </w:r>
            <w:r w:rsidRPr="00C87D19">
              <w:rPr>
                <w:rFonts w:ascii="Verdana" w:hAnsi="Verdana"/>
                <w:sz w:val="16"/>
                <w:szCs w:val="16"/>
              </w:rPr>
              <w:br/>
              <w:t>VAT</w:t>
            </w:r>
          </w:p>
        </w:tc>
        <w:tc>
          <w:tcPr>
            <w:tcW w:w="1560" w:type="dxa"/>
          </w:tcPr>
          <w:p w14:paraId="151C5FB9" w14:textId="13AC7C4C" w:rsidR="00D80C06" w:rsidRPr="00C87D19" w:rsidDel="00D80C06" w:rsidRDefault="00D80C06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Wartość brutto PLN</w:t>
            </w:r>
            <w:r w:rsidR="00790C3A" w:rsidRPr="00C87D19">
              <w:rPr>
                <w:rFonts w:ascii="Verdana" w:hAnsi="Verdana"/>
                <w:sz w:val="16"/>
                <w:szCs w:val="16"/>
              </w:rPr>
              <w:br/>
              <w:t>[ 5 + 6 ]</w:t>
            </w:r>
          </w:p>
        </w:tc>
      </w:tr>
      <w:tr w:rsidR="00C87D19" w:rsidRPr="00C87D19" w14:paraId="6F2611F3" w14:textId="7C90E963" w:rsidTr="00C87D19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7502B32" w14:textId="4819C979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996023D" w14:textId="462EA8D9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FF04542" w14:textId="1BD183BF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14:paraId="4AD501CE" w14:textId="212DD2F3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9DD509" w14:textId="0710634E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05028EDE" w14:textId="1ABE4BFA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14:paraId="5E56691C" w14:textId="38D61551" w:rsidR="00D80C06" w:rsidRPr="00C87D19" w:rsidDel="00D80C06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C87D19">
              <w:rPr>
                <w:rFonts w:ascii="Verdana" w:hAnsi="Verdana"/>
                <w:i/>
                <w:sz w:val="16"/>
                <w:szCs w:val="16"/>
              </w:rPr>
              <w:t>7</w:t>
            </w:r>
          </w:p>
        </w:tc>
      </w:tr>
      <w:tr w:rsidR="00C87D19" w:rsidRPr="00C87D19" w14:paraId="68FC88B0" w14:textId="340B319D" w:rsidTr="00C87D19">
        <w:trPr>
          <w:trHeight w:val="53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28B99BB" w14:textId="568F60B6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095578D" w14:textId="650F83D5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 xml:space="preserve">Almax easyLab uScopeDAC-RT(G) [A64000]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0D818FB" w14:textId="139B627C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</w:tcPr>
          <w:p w14:paraId="3795D391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430463" w14:textId="68B30A0F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0F0C3471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14:paraId="2C7B10BB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  <w:tr w:rsidR="00C87D19" w:rsidRPr="00C87D19" w14:paraId="08A93643" w14:textId="083D8E5C" w:rsidTr="00C87D19">
        <w:trPr>
          <w:trHeight w:val="569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1EE4960" w14:textId="4DEC7CA0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D81BB0B" w14:textId="1F417984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Almax easyLab iGM Controller (automated) [A75013]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F186AB" w14:textId="0C3F75E9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</w:tcPr>
          <w:p w14:paraId="44FE408D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C7F04A" w14:textId="09E22DA8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15A1A21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14:paraId="3C8B0A48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  <w:tr w:rsidR="00C87D19" w:rsidRPr="00C87D19" w14:paraId="5882B06A" w14:textId="3D164219" w:rsidTr="00C87D19">
        <w:trPr>
          <w:trHeight w:val="483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C1A03B9" w14:textId="76408808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0D924A" w14:textId="2DDF8F73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Ruby Powder [P00104]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CB22908" w14:textId="4C50DD12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14:paraId="21BD8FAB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DCCD08" w14:textId="68FF35BD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6B27D6E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</w:tcPr>
          <w:p w14:paraId="19F2A009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87D19" w:rsidRPr="00C87D19" w14:paraId="5FD890F2" w14:textId="0BF242C7" w:rsidTr="00C87D19">
        <w:trPr>
          <w:trHeight w:val="547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284CFA0" w14:textId="5EBE94E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C1E16EC" w14:textId="2E3647FA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 xml:space="preserve">Gasket pre-indentation and drilling [P01038] 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96247DB" w14:textId="1767AFA4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20</w:t>
            </w:r>
          </w:p>
        </w:tc>
        <w:tc>
          <w:tcPr>
            <w:tcW w:w="1276" w:type="dxa"/>
          </w:tcPr>
          <w:p w14:paraId="4D53A484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6B7A86" w14:textId="003D5E34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5848119D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14:paraId="67F88709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  <w:tr w:rsidR="00C87D19" w:rsidRPr="00C87D19" w14:paraId="1D15E126" w14:textId="44614DB2" w:rsidTr="00C87D19">
        <w:trPr>
          <w:trHeight w:val="547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3B8353B" w14:textId="0FFB6EBF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CDEDBCC" w14:textId="737411C4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Koszt pakowania, ubezpieczenia, transportu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CA2DFE7" w14:textId="66110D11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C87D19">
              <w:rPr>
                <w:rFonts w:ascii="Verdana" w:hAnsi="Verdana"/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</w:tcPr>
          <w:p w14:paraId="2188E2D9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F745CA2" w14:textId="1CDB3B91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Align w:val="center"/>
          </w:tcPr>
          <w:p w14:paraId="2E12AA24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560" w:type="dxa"/>
          </w:tcPr>
          <w:p w14:paraId="63EE6EF1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</w:tr>
      <w:tr w:rsidR="00C87D19" w:rsidRPr="00C87D19" w14:paraId="0190F611" w14:textId="4D23061E" w:rsidTr="00C87D19">
        <w:trPr>
          <w:trHeight w:val="547"/>
          <w:jc w:val="center"/>
        </w:trPr>
        <w:tc>
          <w:tcPr>
            <w:tcW w:w="6516" w:type="dxa"/>
            <w:gridSpan w:val="5"/>
            <w:vAlign w:val="center"/>
          </w:tcPr>
          <w:p w14:paraId="572C9096" w14:textId="1B736903" w:rsidR="00D80C06" w:rsidRPr="00C87D19" w:rsidRDefault="00D80C06" w:rsidP="00C87D19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  <w:r w:rsidRPr="00C87D19">
              <w:rPr>
                <w:rFonts w:ascii="Verdana" w:hAnsi="Verdana"/>
                <w:sz w:val="16"/>
                <w:szCs w:val="16"/>
              </w:rPr>
              <w:t>Suma kolumny nr 5 - Cena ofertowa brutto</w:t>
            </w:r>
          </w:p>
        </w:tc>
        <w:tc>
          <w:tcPr>
            <w:tcW w:w="992" w:type="dxa"/>
            <w:vAlign w:val="center"/>
          </w:tcPr>
          <w:p w14:paraId="63B3BE1B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</w:tcPr>
          <w:p w14:paraId="53AE7C52" w14:textId="77777777" w:rsidR="00D80C06" w:rsidRPr="00C87D19" w:rsidRDefault="00D80C06" w:rsidP="004C166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B9DA2BE" w14:textId="77777777" w:rsidR="00D80C06" w:rsidRDefault="00D80C06" w:rsidP="00155B67">
      <w:pPr>
        <w:rPr>
          <w:rFonts w:ascii="Verdana" w:hAnsi="Verdana"/>
          <w:sz w:val="18"/>
          <w:szCs w:val="18"/>
        </w:rPr>
      </w:pPr>
    </w:p>
    <w:p w14:paraId="2F479554" w14:textId="2E4DD97F" w:rsidR="00155B67" w:rsidRPr="00155B67" w:rsidRDefault="00155B67" w:rsidP="00155B67">
      <w:pPr>
        <w:rPr>
          <w:rFonts w:ascii="Verdana" w:hAnsi="Verdana"/>
          <w:sz w:val="18"/>
          <w:szCs w:val="18"/>
        </w:rPr>
      </w:pPr>
      <w:r w:rsidRPr="00155B67">
        <w:rPr>
          <w:rFonts w:ascii="Verdana" w:hAnsi="Verdana"/>
          <w:sz w:val="18"/>
          <w:szCs w:val="18"/>
        </w:rPr>
        <w:t xml:space="preserve">2. Oświadczam, że zrealizuję zamówienie do 16 tygodni od daty podpisania umowy. </w:t>
      </w:r>
    </w:p>
    <w:p w14:paraId="576DABA0" w14:textId="3174C513" w:rsidR="00756801" w:rsidRPr="00155B67" w:rsidRDefault="00155B67" w:rsidP="00155B67">
      <w:pPr>
        <w:rPr>
          <w:rFonts w:ascii="Verdana" w:hAnsi="Verdana"/>
          <w:sz w:val="18"/>
          <w:szCs w:val="18"/>
        </w:rPr>
      </w:pPr>
      <w:r w:rsidRPr="00155B67">
        <w:rPr>
          <w:rFonts w:ascii="Verdana" w:hAnsi="Verdana"/>
          <w:sz w:val="18"/>
          <w:szCs w:val="18"/>
        </w:rPr>
        <w:t>3. Cena ofertowa wskazana w formularzu ofertowym obejmuje cały zakres przedmiotu zamówienia wskazanego w dokumentacji technicznej, w Zapytaniu ofertowym i wzorze umowy oraz uwzględnia wszystkie wymagane opłaty i koszty niezbędne do prawidłowego wykonania przedmiotu zamówienia bez względu na okoliczności i źródła ich powstania,</w:t>
      </w:r>
    </w:p>
    <w:p w14:paraId="04C2ED81" w14:textId="46E5C819" w:rsidR="00717989" w:rsidRDefault="00717989" w:rsidP="00717989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Pr="00717989">
        <w:rPr>
          <w:rFonts w:ascii="Verdana" w:hAnsi="Verdana"/>
          <w:sz w:val="18"/>
          <w:szCs w:val="18"/>
        </w:rPr>
        <w:t xml:space="preserve">Oświadczam, że </w:t>
      </w:r>
      <w:r w:rsidRPr="004C166D">
        <w:rPr>
          <w:rFonts w:ascii="Verdana" w:hAnsi="Verdana"/>
          <w:b/>
          <w:sz w:val="18"/>
          <w:szCs w:val="18"/>
        </w:rPr>
        <w:t>jestem/nie jestem</w:t>
      </w:r>
      <w:r w:rsidRPr="00717989">
        <w:rPr>
          <w:rFonts w:ascii="Verdana" w:hAnsi="Verdana"/>
          <w:sz w:val="18"/>
          <w:szCs w:val="18"/>
        </w:rPr>
        <w:t xml:space="preserve"> </w:t>
      </w:r>
      <w:r w:rsidR="004C166D"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czynnym podatnikiem podatku VAT. </w:t>
      </w:r>
    </w:p>
    <w:p w14:paraId="4F159CA8" w14:textId="6562D447" w:rsidR="006B1872" w:rsidRPr="00451B35" w:rsidRDefault="00717989" w:rsidP="00717989">
      <w:pPr>
        <w:spacing w:line="276" w:lineRule="auto"/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5. Z</w:t>
      </w:r>
      <w:r w:rsidRPr="00717989">
        <w:rPr>
          <w:rFonts w:ascii="Verdana" w:hAnsi="Verdana"/>
          <w:sz w:val="18"/>
          <w:szCs w:val="18"/>
        </w:rPr>
        <w:t xml:space="preserve">apewniam, że wskazany na fakturze rachunek bankowy Wykonawcy </w:t>
      </w:r>
      <w:r w:rsidRPr="004C166D">
        <w:rPr>
          <w:rFonts w:ascii="Verdana" w:hAnsi="Verdana"/>
          <w:b/>
          <w:sz w:val="18"/>
          <w:szCs w:val="18"/>
        </w:rPr>
        <w:t>znajduje się/nie znajduje się</w:t>
      </w:r>
      <w:r w:rsidR="004C166D">
        <w:rPr>
          <w:rFonts w:ascii="Verdana" w:hAnsi="Verdana"/>
          <w:b/>
          <w:sz w:val="18"/>
          <w:szCs w:val="18"/>
        </w:rPr>
        <w:t xml:space="preserve"> </w:t>
      </w:r>
      <w:r w:rsidR="004C166D"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 w:rsidR="004C166D">
        <w:rPr>
          <w:rFonts w:ascii="Verdana" w:hAnsi="Verdana"/>
          <w:sz w:val="18"/>
          <w:szCs w:val="18"/>
        </w:rPr>
        <w:t>.</w:t>
      </w:r>
    </w:p>
    <w:p w14:paraId="14EC39B7" w14:textId="00FE1174" w:rsidR="00542608" w:rsidRPr="000D1F1C" w:rsidRDefault="00717989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723A79" w:rsidRPr="000D1F1C">
        <w:rPr>
          <w:rFonts w:ascii="Verdana" w:hAnsi="Verdana"/>
          <w:sz w:val="18"/>
          <w:szCs w:val="18"/>
        </w:rPr>
        <w:t xml:space="preserve">. </w:t>
      </w:r>
      <w:r w:rsidR="00542608" w:rsidRPr="000D1F1C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  <w:r w:rsidR="00542608" w:rsidRPr="000D1F1C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0D1F1C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 xml:space="preserve">a) </w:t>
      </w:r>
      <w:r w:rsidR="00542608" w:rsidRPr="000D1F1C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4F7E3B9E" w:rsidR="00542608" w:rsidRPr="000D1F1C" w:rsidRDefault="00542608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…………………………………………………………………………………….……</w:t>
      </w:r>
      <w:r w:rsidR="004C166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27D3F7C" w14:textId="686022D2" w:rsidR="00620A2E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0D1F1C">
        <w:rPr>
          <w:rFonts w:ascii="Verdana" w:hAnsi="Verdana"/>
          <w:sz w:val="18"/>
          <w:szCs w:val="18"/>
        </w:rPr>
        <w:t xml:space="preserve">b) </w:t>
      </w:r>
      <w:r w:rsidR="00542608" w:rsidRPr="000D1F1C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1E3C61D" w14:textId="4E5DB1E0" w:rsidR="001413BA" w:rsidRPr="000D1F1C" w:rsidRDefault="00717989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7</w:t>
      </w:r>
      <w:r w:rsidR="00723A79" w:rsidRPr="000D1F1C">
        <w:rPr>
          <w:rFonts w:ascii="Verdana" w:hAnsi="Verdana" w:cs="Arial"/>
          <w:sz w:val="18"/>
          <w:szCs w:val="18"/>
        </w:rPr>
        <w:t xml:space="preserve">. </w:t>
      </w:r>
      <w:r w:rsidR="001413BA" w:rsidRPr="000D1F1C">
        <w:rPr>
          <w:rFonts w:ascii="Verdana" w:hAnsi="Verdana" w:cs="Arial"/>
          <w:sz w:val="18"/>
          <w:szCs w:val="18"/>
        </w:rPr>
        <w:t>Gwarantuję wykonanie całości niniejszego zamówienia zgodnie z treścią: umowy i załącznikami do niej, Zapytaniem ofertowym, wyjaśnie</w:t>
      </w:r>
      <w:r w:rsidR="00EC1454" w:rsidRPr="000D1F1C">
        <w:rPr>
          <w:rFonts w:ascii="Verdana" w:hAnsi="Verdana" w:cs="Arial"/>
          <w:sz w:val="18"/>
          <w:szCs w:val="18"/>
        </w:rPr>
        <w:t>niami</w:t>
      </w:r>
      <w:r w:rsidR="001413BA" w:rsidRPr="000D1F1C">
        <w:rPr>
          <w:rFonts w:ascii="Verdana" w:hAnsi="Verdana" w:cs="Arial"/>
          <w:sz w:val="18"/>
          <w:szCs w:val="18"/>
        </w:rPr>
        <w:t xml:space="preserve"> do Zapytania ofertowego oraz jego zmianami</w:t>
      </w:r>
      <w:r w:rsidR="00EC1454" w:rsidRPr="000D1F1C">
        <w:rPr>
          <w:rFonts w:ascii="Verdana" w:hAnsi="Verdana" w:cs="Arial"/>
          <w:sz w:val="18"/>
          <w:szCs w:val="18"/>
        </w:rPr>
        <w:t>.</w:t>
      </w:r>
    </w:p>
    <w:p w14:paraId="0A6E2D85" w14:textId="6E538DD6" w:rsidR="00723A79" w:rsidRPr="000D1F1C" w:rsidRDefault="00717989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8</w:t>
      </w:r>
      <w:r w:rsidR="00723A79" w:rsidRPr="000D1F1C">
        <w:rPr>
          <w:rFonts w:ascii="Verdana" w:hAnsi="Verdana" w:cs="Arial"/>
          <w:sz w:val="18"/>
          <w:szCs w:val="18"/>
        </w:rPr>
        <w:t>. Oświadczam, że zapoznałem się z treścią i warunkami wzoru umowy oraz ewentualnymi modyfikacjami wprowadzonymi do dnia otwarcia ofert i uznaje się związanym z określonymi w niej postanowieniami.</w:t>
      </w:r>
    </w:p>
    <w:p w14:paraId="0935675F" w14:textId="07962C98" w:rsidR="00723A79" w:rsidRPr="000D1F1C" w:rsidRDefault="00717989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</w:t>
      </w:r>
      <w:r w:rsidR="00723A79" w:rsidRPr="000D1F1C">
        <w:rPr>
          <w:rFonts w:ascii="Verdana" w:hAnsi="Verdana" w:cs="Arial"/>
          <w:sz w:val="18"/>
          <w:szCs w:val="18"/>
        </w:rPr>
        <w:t>. Oświadczam, że zapoznałem się ze szczegółowymi warunkami Zapytania ofertowego oraz zamieszczonymi modyfikacjami i przyjmuje je bez zastrzeżeń.</w:t>
      </w:r>
    </w:p>
    <w:p w14:paraId="66C0A1B6" w14:textId="52D2C6C6" w:rsidR="001413BA" w:rsidRPr="000D1F1C" w:rsidRDefault="00717989" w:rsidP="000D1F1C">
      <w:pPr>
        <w:pStyle w:val="Tekstpodstawowy31"/>
        <w:tabs>
          <w:tab w:val="clear" w:pos="284"/>
          <w:tab w:val="left" w:pos="360"/>
        </w:tabs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10</w:t>
      </w:r>
      <w:r w:rsidR="00542608" w:rsidRPr="000D1F1C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723FC5A6" w14:textId="31E00C44" w:rsidR="0072200C" w:rsidRPr="000D1F1C" w:rsidRDefault="00717989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13</w:t>
      </w:r>
      <w:r w:rsidR="0072200C" w:rsidRPr="000D1F1C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>
        <w:rPr>
          <w:rFonts w:ascii="Verdana" w:hAnsi="Verdana"/>
          <w:sz w:val="18"/>
          <w:szCs w:val="18"/>
        </w:rPr>
        <w:t>…………………………………</w:t>
      </w:r>
      <w:r w:rsidR="0072200C" w:rsidRPr="000D1F1C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5B0AD066" w:rsidR="00542608" w:rsidRPr="000D1F1C" w:rsidRDefault="0072200C" w:rsidP="000D1F1C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1</w:t>
      </w:r>
      <w:r w:rsidR="00717989">
        <w:rPr>
          <w:rFonts w:ascii="Verdana" w:hAnsi="Verdana"/>
          <w:sz w:val="18"/>
          <w:szCs w:val="18"/>
        </w:rPr>
        <w:t>4</w:t>
      </w:r>
      <w:r w:rsidRPr="000D1F1C">
        <w:rPr>
          <w:rFonts w:ascii="Verdana" w:hAnsi="Verdana"/>
          <w:sz w:val="18"/>
          <w:szCs w:val="18"/>
        </w:rPr>
        <w:t xml:space="preserve">. </w:t>
      </w:r>
      <w:r w:rsidR="00542608" w:rsidRPr="000D1F1C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2266763A" w:rsidR="00542608" w:rsidRPr="000D1F1C" w:rsidRDefault="0072200C" w:rsidP="000D1F1C">
      <w:pPr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1</w:t>
      </w:r>
      <w:r w:rsidR="00717989">
        <w:rPr>
          <w:rFonts w:ascii="Verdana" w:hAnsi="Verdana"/>
          <w:sz w:val="18"/>
          <w:szCs w:val="18"/>
        </w:rPr>
        <w:t>5</w:t>
      </w:r>
      <w:r w:rsidR="00542608" w:rsidRPr="000D1F1C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0AEE8ED9" w:rsidR="0072200C" w:rsidRPr="000D1F1C" w:rsidRDefault="0072200C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0D1F1C">
        <w:rPr>
          <w:rFonts w:ascii="Verdana" w:hAnsi="Verdana"/>
          <w:sz w:val="18"/>
          <w:szCs w:val="18"/>
        </w:rPr>
        <w:t>1</w:t>
      </w:r>
      <w:r w:rsidR="00717989">
        <w:rPr>
          <w:rFonts w:ascii="Verdana" w:hAnsi="Verdana"/>
          <w:sz w:val="18"/>
          <w:szCs w:val="18"/>
        </w:rPr>
        <w:t>6</w:t>
      </w:r>
      <w:r w:rsidR="00542608" w:rsidRPr="000D1F1C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0D1F1C" w:rsidRDefault="00F738F8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0D1F1C" w:rsidRDefault="000640AA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09D41A14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wzoru </w:t>
      </w:r>
      <w:r w:rsidRPr="00F43AFA">
        <w:rPr>
          <w:rFonts w:ascii="Verdana" w:hAnsi="Verdana"/>
          <w:b/>
          <w:sz w:val="18"/>
          <w:szCs w:val="18"/>
        </w:rPr>
        <w:t>FORMULARZA OFERTY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6F7DE549" w14:textId="4D2B72A6" w:rsidR="00542608" w:rsidRPr="00CF62DF" w:rsidRDefault="00542608" w:rsidP="00F43AFA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Pełnomocnictwo (jeżeli osoba reprezentująca Wykonawcę nie została wskazana, jako upoważniona do jego reprezentacji we właściwym rejestrze lub w Centralnej Ewidencji i </w:t>
      </w:r>
      <w:r w:rsidRPr="00CF62DF">
        <w:rPr>
          <w:rFonts w:ascii="Verdana" w:hAnsi="Verdana"/>
          <w:sz w:val="18"/>
          <w:szCs w:val="18"/>
        </w:rPr>
        <w:t>Informacji o Działalności Gospodarczej).</w:t>
      </w:r>
    </w:p>
    <w:p w14:paraId="6582FB0A" w14:textId="77777777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5BDFAE4" w14:textId="79AFBA1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F43AFA" w:rsidRDefault="003A4815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Data: ……………</w:t>
      </w:r>
      <w:r w:rsidR="00542608" w:rsidRPr="00F43AFA">
        <w:rPr>
          <w:rFonts w:ascii="Verdana" w:hAnsi="Verdana"/>
          <w:sz w:val="18"/>
          <w:szCs w:val="18"/>
        </w:rPr>
        <w:t>…</w:t>
      </w:r>
      <w:r w:rsidR="00F7484C">
        <w:rPr>
          <w:rFonts w:ascii="Verdana" w:hAnsi="Verdana"/>
          <w:sz w:val="18"/>
          <w:szCs w:val="18"/>
        </w:rPr>
        <w:t>……</w:t>
      </w:r>
      <w:r w:rsidR="00542608"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2FB79A91" w14:textId="6034B4A5" w:rsidR="00542608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5B25ED7" w14:textId="77777777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CFE9530" w14:textId="77777777" w:rsidR="00F43AFA" w:rsidRP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1B17DE6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F43AFA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3AC59A1" w14:textId="6371CBD1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2D1C6BFA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50306" w14:textId="77777777" w:rsidR="006F4F94" w:rsidRDefault="006F4F94">
      <w:r>
        <w:separator/>
      </w:r>
    </w:p>
  </w:endnote>
  <w:endnote w:type="continuationSeparator" w:id="0">
    <w:p w14:paraId="487AC9A5" w14:textId="77777777" w:rsidR="006F4F94" w:rsidRDefault="006F4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A74E3" w14:textId="77777777" w:rsidR="008F7A42" w:rsidRDefault="008F7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4C215F7D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5A6037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5A6037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63F32" w14:textId="77777777" w:rsidR="008F7A42" w:rsidRDefault="008F7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196FF" w14:textId="77777777" w:rsidR="006F4F94" w:rsidRDefault="006F4F94">
      <w:r>
        <w:separator/>
      </w:r>
    </w:p>
  </w:footnote>
  <w:footnote w:type="continuationSeparator" w:id="0">
    <w:p w14:paraId="75273ADA" w14:textId="77777777" w:rsidR="006F4F94" w:rsidRDefault="006F4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EDF83" w14:textId="77777777" w:rsidR="008F7A42" w:rsidRDefault="008F7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D711E" w14:textId="64DA2257" w:rsidR="008A0401" w:rsidRPr="00F43AFA" w:rsidRDefault="00B836EC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B836EC">
      <w:rPr>
        <w:rFonts w:ascii="Verdana" w:hAnsi="Verdana"/>
        <w:sz w:val="18"/>
        <w:szCs w:val="18"/>
      </w:rPr>
      <w:t>DZ.262.</w:t>
    </w:r>
    <w:r w:rsidR="008F7A42">
      <w:rPr>
        <w:rFonts w:ascii="Verdana" w:hAnsi="Verdana"/>
        <w:sz w:val="18"/>
        <w:szCs w:val="18"/>
      </w:rPr>
      <w:t>446</w:t>
    </w:r>
    <w:r w:rsidRPr="00B836EC">
      <w:rPr>
        <w:rFonts w:ascii="Verdana" w:hAnsi="Verdana"/>
        <w:sz w:val="18"/>
        <w:szCs w:val="18"/>
      </w:rPr>
      <w:t>.2020/AD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</w:r>
    <w:r w:rsidR="00F43AFA">
      <w:rPr>
        <w:rFonts w:ascii="Verdana" w:hAnsi="Verdana"/>
        <w:sz w:val="18"/>
        <w:szCs w:val="18"/>
      </w:rPr>
      <w:t xml:space="preserve">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  <w:r w:rsidR="00277150" w:rsidRPr="00F43AFA">
      <w:rPr>
        <w:rFonts w:ascii="Verdana" w:hAnsi="Verdana"/>
        <w:sz w:val="18"/>
        <w:szCs w:val="18"/>
      </w:rPr>
      <w:t>Zapytania Ofertowego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90B44" w14:textId="77777777" w:rsidR="008F7A42" w:rsidRDefault="008F7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11"/>
  </w:num>
  <w:num w:numId="6">
    <w:abstractNumId w:val="3"/>
  </w:num>
  <w:num w:numId="7">
    <w:abstractNumId w:val="15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8"/>
  </w:num>
  <w:num w:numId="13">
    <w:abstractNumId w:val="10"/>
  </w:num>
  <w:num w:numId="14">
    <w:abstractNumId w:val="5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5676"/>
    <w:rsid w:val="000640AA"/>
    <w:rsid w:val="000D1F1C"/>
    <w:rsid w:val="001113C0"/>
    <w:rsid w:val="001413BA"/>
    <w:rsid w:val="00155B67"/>
    <w:rsid w:val="001B70CF"/>
    <w:rsid w:val="00206C9E"/>
    <w:rsid w:val="002172B4"/>
    <w:rsid w:val="002442E5"/>
    <w:rsid w:val="00262A3A"/>
    <w:rsid w:val="00277150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400C19"/>
    <w:rsid w:val="00451B35"/>
    <w:rsid w:val="004C166D"/>
    <w:rsid w:val="004E40E1"/>
    <w:rsid w:val="00542608"/>
    <w:rsid w:val="00565ACF"/>
    <w:rsid w:val="00573E4D"/>
    <w:rsid w:val="00594D39"/>
    <w:rsid w:val="005A5B8C"/>
    <w:rsid w:val="005A6037"/>
    <w:rsid w:val="005D0DC0"/>
    <w:rsid w:val="005D18D7"/>
    <w:rsid w:val="005E2846"/>
    <w:rsid w:val="005F205B"/>
    <w:rsid w:val="006015E7"/>
    <w:rsid w:val="00620A2E"/>
    <w:rsid w:val="006246F7"/>
    <w:rsid w:val="006B1872"/>
    <w:rsid w:val="006B6CB6"/>
    <w:rsid w:val="006C4BAE"/>
    <w:rsid w:val="006F39A9"/>
    <w:rsid w:val="006F4F94"/>
    <w:rsid w:val="007011F4"/>
    <w:rsid w:val="00717989"/>
    <w:rsid w:val="0072200C"/>
    <w:rsid w:val="00723A79"/>
    <w:rsid w:val="00756801"/>
    <w:rsid w:val="00790C3A"/>
    <w:rsid w:val="00797A9B"/>
    <w:rsid w:val="007A4E94"/>
    <w:rsid w:val="007D27AD"/>
    <w:rsid w:val="008006E4"/>
    <w:rsid w:val="00822506"/>
    <w:rsid w:val="0082467C"/>
    <w:rsid w:val="008D4209"/>
    <w:rsid w:val="008E3A22"/>
    <w:rsid w:val="008F566E"/>
    <w:rsid w:val="008F7A42"/>
    <w:rsid w:val="00923724"/>
    <w:rsid w:val="00931C4B"/>
    <w:rsid w:val="009449AC"/>
    <w:rsid w:val="00956915"/>
    <w:rsid w:val="0096588B"/>
    <w:rsid w:val="009820F0"/>
    <w:rsid w:val="00AA3BDE"/>
    <w:rsid w:val="00AE2492"/>
    <w:rsid w:val="00AF18AF"/>
    <w:rsid w:val="00B05E31"/>
    <w:rsid w:val="00B56840"/>
    <w:rsid w:val="00B71392"/>
    <w:rsid w:val="00B836EC"/>
    <w:rsid w:val="00BB15D7"/>
    <w:rsid w:val="00C41960"/>
    <w:rsid w:val="00C73BA2"/>
    <w:rsid w:val="00C87D19"/>
    <w:rsid w:val="00CF62DF"/>
    <w:rsid w:val="00D00D22"/>
    <w:rsid w:val="00D0625D"/>
    <w:rsid w:val="00D52C18"/>
    <w:rsid w:val="00D66B88"/>
    <w:rsid w:val="00D70E51"/>
    <w:rsid w:val="00D80C06"/>
    <w:rsid w:val="00DA7CC5"/>
    <w:rsid w:val="00E709FC"/>
    <w:rsid w:val="00E97B12"/>
    <w:rsid w:val="00EA06FA"/>
    <w:rsid w:val="00EA2E36"/>
    <w:rsid w:val="00EB23D2"/>
    <w:rsid w:val="00EB44B6"/>
    <w:rsid w:val="00EC1454"/>
    <w:rsid w:val="00ED398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9CC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5BFA5-3786-41AC-B9EF-E432BE5B5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837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2</cp:revision>
  <dcterms:created xsi:type="dcterms:W3CDTF">2020-05-22T11:45:00Z</dcterms:created>
  <dcterms:modified xsi:type="dcterms:W3CDTF">2020-05-22T11:45:00Z</dcterms:modified>
</cp:coreProperties>
</file>