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CE752" w14:textId="77777777" w:rsidR="00412092" w:rsidRDefault="00412092" w:rsidP="009411DC">
      <w:pPr>
        <w:pStyle w:val="Nagwek6"/>
        <w:jc w:val="both"/>
        <w:rPr>
          <w:rFonts w:ascii="Verdana" w:hAnsi="Verdana"/>
          <w:bCs/>
          <w:sz w:val="18"/>
          <w:szCs w:val="18"/>
          <w:u w:val="none"/>
        </w:rPr>
      </w:pPr>
    </w:p>
    <w:p w14:paraId="672D366A" w14:textId="6A929DFC" w:rsidR="008F7E38" w:rsidRPr="00332255" w:rsidRDefault="008635B5" w:rsidP="009411DC">
      <w:pPr>
        <w:pStyle w:val="Nagwek6"/>
        <w:jc w:val="both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inline distT="0" distB="0" distL="0" distR="0" wp14:anchorId="13CF1AF4" wp14:editId="48C29E17">
                <wp:extent cx="2581275" cy="1162050"/>
                <wp:effectExtent l="0" t="0" r="28575" b="19050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1" w14:textId="77777777" w:rsidR="00AA3AD9" w:rsidRDefault="00AA3AD9" w:rsidP="00332255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CF1AF4" id="Prostokąt 1" o:spid="_x0000_s1026" style="width:203.25pt;height:9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1" w14:textId="77777777" w:rsidR="00AA3AD9" w:rsidRDefault="00AA3AD9" w:rsidP="00332255">
                      <w:pPr>
                        <w:pStyle w:val="Tekstpodstawowy31"/>
                        <w:tabs>
                          <w:tab w:val="clear" w:pos="284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CF1816" w14:textId="7C8CBF8F" w:rsidR="00542608" w:rsidRPr="00F43AFA" w:rsidRDefault="009B3CF4" w:rsidP="005D69B5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9411DC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036B13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9411DC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9411DC">
      <w:pPr>
        <w:pStyle w:val="Tekstpodstawowy3"/>
        <w:spacing w:line="360" w:lineRule="auto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13CF181B" w14:textId="77777777" w:rsidR="00326D9D" w:rsidRPr="0091775F" w:rsidRDefault="00326D9D" w:rsidP="009411DC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9411DC">
      <w:pPr>
        <w:pStyle w:val="Tekstpodstawowy3"/>
        <w:spacing w:line="360" w:lineRule="auto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do 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CF181D" w14:textId="77777777" w:rsidR="00326D9D" w:rsidRPr="0091775F" w:rsidRDefault="00326D9D" w:rsidP="009411DC">
      <w:pPr>
        <w:pStyle w:val="Zwykytekst1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>Numer 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</w:p>
    <w:p w14:paraId="13CF181E" w14:textId="77777777" w:rsidR="00326D9D" w:rsidRPr="0091775F" w:rsidRDefault="00326D9D" w:rsidP="009411DC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poczty 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</w:p>
    <w:p w14:paraId="13CF181F" w14:textId="1A1646CD" w:rsidR="00326D9D" w:rsidRPr="0091775F" w:rsidRDefault="00326D9D" w:rsidP="009411DC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NIP/REGON:</w:t>
      </w:r>
      <w:r w:rsidR="0091775F">
        <w:rPr>
          <w:sz w:val="18"/>
        </w:rPr>
        <w:t>…………………………………………………………………………………………………………………………………………….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9411DC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KRS:……………………………………………………………………………………………………………………………………………………..…</w:t>
      </w:r>
    </w:p>
    <w:p w14:paraId="13CF1822" w14:textId="77777777" w:rsidR="00AA3AD9" w:rsidRPr="00AA3AD9" w:rsidRDefault="00AA3AD9" w:rsidP="009411DC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13676B7A" w:rsidR="00140F75" w:rsidRPr="00F43AFA" w:rsidRDefault="00AA3AD9" w:rsidP="009411D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="00AA60E4" w:rsidRPr="00AA60E4">
        <w:rPr>
          <w:rFonts w:ascii="Verdana" w:hAnsi="Verdana"/>
          <w:bCs/>
          <w:sz w:val="18"/>
          <w:szCs w:val="18"/>
        </w:rPr>
        <w:t xml:space="preserve">dostawę </w:t>
      </w:r>
      <w:r w:rsidR="008B4B7E">
        <w:rPr>
          <w:rFonts w:ascii="Verdana" w:hAnsi="Verdana"/>
          <w:bCs/>
          <w:sz w:val="18"/>
          <w:szCs w:val="18"/>
        </w:rPr>
        <w:t xml:space="preserve">urządzeń do budowy </w:t>
      </w:r>
      <w:r w:rsidR="008B4B7E" w:rsidRPr="008B4B7E">
        <w:rPr>
          <w:rFonts w:ascii="Verdana" w:hAnsi="Verdana"/>
          <w:bCs/>
          <w:sz w:val="18"/>
          <w:szCs w:val="18"/>
        </w:rPr>
        <w:t xml:space="preserve">stanowiska elektrolizera 50kW: </w:t>
      </w:r>
      <w:r w:rsidR="00036B13" w:rsidRPr="00036B13">
        <w:rPr>
          <w:rFonts w:ascii="Verdana" w:hAnsi="Verdana"/>
          <w:bCs/>
          <w:sz w:val="18"/>
          <w:szCs w:val="18"/>
        </w:rPr>
        <w:t>potencjostat/</w:t>
      </w:r>
      <w:proofErr w:type="spellStart"/>
      <w:r w:rsidR="00036B13" w:rsidRPr="00036B13">
        <w:rPr>
          <w:rFonts w:ascii="Verdana" w:hAnsi="Verdana"/>
          <w:bCs/>
          <w:sz w:val="18"/>
          <w:szCs w:val="18"/>
        </w:rPr>
        <w:t>galwanostat</w:t>
      </w:r>
      <w:proofErr w:type="spellEnd"/>
      <w:r w:rsidR="00036B13" w:rsidRPr="00036B13">
        <w:rPr>
          <w:rFonts w:ascii="Verdana" w:hAnsi="Verdana"/>
          <w:bCs/>
          <w:sz w:val="18"/>
          <w:szCs w:val="18"/>
        </w:rPr>
        <w:t xml:space="preserve"> (±12V/±100A) z funkcją EIS/FRA na potrzeby </w:t>
      </w:r>
      <w:proofErr w:type="spellStart"/>
      <w:r w:rsidR="00036B13" w:rsidRPr="00036B13">
        <w:rPr>
          <w:rFonts w:ascii="Verdana" w:hAnsi="Verdana"/>
          <w:bCs/>
          <w:sz w:val="18"/>
          <w:szCs w:val="18"/>
        </w:rPr>
        <w:t>INTiBS</w:t>
      </w:r>
      <w:proofErr w:type="spellEnd"/>
      <w:r w:rsidR="00036B13" w:rsidRPr="00036B13">
        <w:rPr>
          <w:rFonts w:ascii="Verdana" w:hAnsi="Verdana"/>
          <w:bCs/>
          <w:sz w:val="18"/>
          <w:szCs w:val="18"/>
        </w:rPr>
        <w:t xml:space="preserve"> PAN we Wrocławiu",</w:t>
      </w:r>
      <w:r w:rsidR="00036B13">
        <w:rPr>
          <w:rFonts w:ascii="Verdana" w:hAnsi="Verdana"/>
          <w:bCs/>
          <w:sz w:val="18"/>
          <w:szCs w:val="18"/>
        </w:rPr>
        <w:t xml:space="preserve"> </w:t>
      </w:r>
      <w:r w:rsidRPr="00A5557E">
        <w:rPr>
          <w:rFonts w:ascii="Verdana" w:hAnsi="Verdana"/>
          <w:sz w:val="18"/>
          <w:szCs w:val="18"/>
        </w:rPr>
        <w:t xml:space="preserve">znak postępowania: </w:t>
      </w:r>
      <w:r w:rsidR="009411DC" w:rsidRPr="009411DC">
        <w:rPr>
          <w:rFonts w:ascii="Verdana" w:hAnsi="Verdana"/>
          <w:sz w:val="18"/>
          <w:szCs w:val="18"/>
        </w:rPr>
        <w:t>DZ.262.666.2025/EK</w:t>
      </w:r>
      <w:r w:rsidR="00203BB7">
        <w:rPr>
          <w:rFonts w:ascii="Verdana" w:hAnsi="Verdana"/>
          <w:bCs/>
          <w:sz w:val="18"/>
          <w:szCs w:val="18"/>
        </w:rPr>
        <w:t xml:space="preserve">)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9411DC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7D39148" w14:textId="77777777" w:rsidR="00332255" w:rsidRDefault="00332255" w:rsidP="009411DC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Pr="009B3CF4">
        <w:rPr>
          <w:rFonts w:ascii="Verdana" w:hAnsi="Verdana"/>
          <w:sz w:val="18"/>
          <w:szCs w:val="18"/>
        </w:rPr>
        <w:t>Ogłoszeni</w:t>
      </w:r>
      <w:r>
        <w:rPr>
          <w:rFonts w:ascii="Verdana" w:hAnsi="Verdana"/>
          <w:sz w:val="18"/>
          <w:szCs w:val="18"/>
        </w:rPr>
        <w:t>u</w:t>
      </w:r>
      <w:r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7EE0925A" w14:textId="77777777" w:rsidR="00AA60E4" w:rsidRDefault="00AA60E4" w:rsidP="009411DC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</w:p>
    <w:p w14:paraId="6A7956EA" w14:textId="321961FD" w:rsidR="00332255" w:rsidRPr="00EB7550" w:rsidRDefault="00332255" w:rsidP="009411DC">
      <w:pPr>
        <w:pStyle w:val="Akapitzlist"/>
        <w:spacing w:line="360" w:lineRule="auto"/>
        <w:ind w:left="357"/>
        <w:jc w:val="both"/>
        <w:rPr>
          <w:rFonts w:ascii="Verdana" w:hAnsi="Verdana"/>
          <w:sz w:val="18"/>
          <w:szCs w:val="18"/>
        </w:rPr>
      </w:pPr>
      <w:r w:rsidRPr="00EB7550">
        <w:rPr>
          <w:rFonts w:ascii="Verdana" w:hAnsi="Verdana"/>
          <w:sz w:val="18"/>
          <w:szCs w:val="18"/>
        </w:rPr>
        <w:t xml:space="preserve">Cena </w:t>
      </w:r>
      <w:r w:rsidRPr="00EB7550">
        <w:rPr>
          <w:rFonts w:ascii="Verdana" w:hAnsi="Verdana"/>
          <w:b/>
          <w:sz w:val="18"/>
          <w:szCs w:val="18"/>
        </w:rPr>
        <w:t xml:space="preserve">całkowita </w:t>
      </w:r>
      <w:r w:rsidRPr="00EB7550">
        <w:rPr>
          <w:rFonts w:ascii="Verdana" w:hAnsi="Verdana"/>
          <w:sz w:val="18"/>
          <w:szCs w:val="18"/>
        </w:rPr>
        <w:t>netto: …………………………</w:t>
      </w:r>
      <w:r w:rsidRPr="00EB7550">
        <w:rPr>
          <w:rFonts w:ascii="Verdana" w:hAnsi="Verdana"/>
          <w:b/>
          <w:bCs/>
          <w:sz w:val="18"/>
          <w:szCs w:val="18"/>
        </w:rPr>
        <w:t>PLN</w:t>
      </w:r>
      <w:r w:rsidR="00EB7550" w:rsidRPr="00EB7550">
        <w:rPr>
          <w:rFonts w:ascii="Verdana" w:hAnsi="Verdana"/>
          <w:b/>
          <w:bCs/>
          <w:sz w:val="18"/>
          <w:szCs w:val="18"/>
        </w:rPr>
        <w:t>/€</w:t>
      </w:r>
    </w:p>
    <w:p w14:paraId="4C082E17" w14:textId="77777777" w:rsidR="00332255" w:rsidRPr="00EB7550" w:rsidRDefault="00332255" w:rsidP="009411DC">
      <w:pPr>
        <w:spacing w:line="360" w:lineRule="auto"/>
        <w:ind w:left="357"/>
        <w:jc w:val="both"/>
        <w:rPr>
          <w:rFonts w:ascii="Verdana" w:hAnsi="Verdana"/>
          <w:sz w:val="18"/>
          <w:szCs w:val="18"/>
        </w:rPr>
      </w:pPr>
      <w:r w:rsidRPr="00EB7550">
        <w:rPr>
          <w:rFonts w:ascii="Verdana" w:hAnsi="Verdana"/>
          <w:sz w:val="18"/>
          <w:szCs w:val="18"/>
        </w:rPr>
        <w:t xml:space="preserve">podatek VAT: ………%  </w:t>
      </w:r>
    </w:p>
    <w:p w14:paraId="70DD1573" w14:textId="12D0F6C9" w:rsidR="00332255" w:rsidRDefault="00332255" w:rsidP="009411DC">
      <w:pPr>
        <w:spacing w:line="360" w:lineRule="auto"/>
        <w:ind w:left="357"/>
        <w:jc w:val="both"/>
        <w:rPr>
          <w:rFonts w:ascii="Verdana" w:hAnsi="Verdana"/>
          <w:sz w:val="18"/>
          <w:szCs w:val="18"/>
        </w:rPr>
      </w:pPr>
      <w:r w:rsidRPr="00EB7550">
        <w:rPr>
          <w:rFonts w:ascii="Verdana" w:hAnsi="Verdana"/>
          <w:sz w:val="18"/>
          <w:szCs w:val="18"/>
        </w:rPr>
        <w:t xml:space="preserve">Cena </w:t>
      </w:r>
      <w:r w:rsidRPr="00EB7550">
        <w:rPr>
          <w:rFonts w:ascii="Verdana" w:hAnsi="Verdana"/>
          <w:b/>
          <w:sz w:val="18"/>
          <w:szCs w:val="18"/>
        </w:rPr>
        <w:t xml:space="preserve">całkowita </w:t>
      </w:r>
      <w:r w:rsidRPr="00EB7550">
        <w:rPr>
          <w:rFonts w:ascii="Verdana" w:hAnsi="Verdana"/>
          <w:sz w:val="18"/>
          <w:szCs w:val="18"/>
        </w:rPr>
        <w:t xml:space="preserve">brutto: …………………………… </w:t>
      </w:r>
      <w:r w:rsidRPr="00EB7550">
        <w:rPr>
          <w:rFonts w:ascii="Verdana" w:hAnsi="Verdana"/>
          <w:b/>
          <w:bCs/>
          <w:sz w:val="18"/>
          <w:szCs w:val="18"/>
        </w:rPr>
        <w:t>PLN</w:t>
      </w:r>
      <w:r w:rsidR="00EB7550" w:rsidRPr="00EB7550">
        <w:rPr>
          <w:rFonts w:ascii="Verdana" w:hAnsi="Verdana"/>
          <w:b/>
          <w:bCs/>
          <w:sz w:val="18"/>
          <w:szCs w:val="18"/>
        </w:rPr>
        <w:t>/€</w:t>
      </w:r>
    </w:p>
    <w:p w14:paraId="6C8CC899" w14:textId="77777777" w:rsidR="00332255" w:rsidRDefault="00332255" w:rsidP="009411DC">
      <w:p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</w:p>
    <w:p w14:paraId="6FF87E1B" w14:textId="77777777" w:rsidR="00332255" w:rsidRDefault="00332255" w:rsidP="009411DC">
      <w:pPr>
        <w:spacing w:line="276" w:lineRule="auto"/>
        <w:ind w:left="357"/>
        <w:jc w:val="both"/>
        <w:rPr>
          <w:rFonts w:ascii="Verdana" w:hAnsi="Verdana"/>
          <w:bCs/>
          <w:sz w:val="18"/>
          <w:szCs w:val="18"/>
        </w:rPr>
      </w:pPr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2B0ABAA3" w14:textId="77777777" w:rsidR="00332255" w:rsidRDefault="00332255" w:rsidP="009411DC">
      <w:pPr>
        <w:spacing w:line="276" w:lineRule="auto"/>
        <w:ind w:left="35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5A6B72F" w14:textId="77777777" w:rsidR="00332255" w:rsidRDefault="00332255" w:rsidP="009411DC">
      <w:pPr>
        <w:spacing w:line="276" w:lineRule="auto"/>
        <w:ind w:left="35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2F4F58F" w14:textId="23A54281" w:rsidR="00332255" w:rsidRPr="00AA60E4" w:rsidRDefault="00332255" w:rsidP="009411DC">
      <w:pPr>
        <w:spacing w:line="276" w:lineRule="auto"/>
        <w:ind w:left="357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7EE0128" w14:textId="77777777" w:rsidR="00AA60E4" w:rsidRDefault="00AA60E4" w:rsidP="009411DC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553F7DFC" w14:textId="15F5208A" w:rsidR="00E814F8" w:rsidRPr="00E814F8" w:rsidRDefault="00E814F8" w:rsidP="009411DC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  <w:r w:rsidRPr="00E814F8">
        <w:rPr>
          <w:rFonts w:ascii="Verdana" w:hAnsi="Verdana" w:cs="Calibri"/>
          <w:noProof/>
          <w:sz w:val="18"/>
          <w:szCs w:val="18"/>
        </w:rPr>
        <w:t>Wybór niniejszej oferty:</w:t>
      </w:r>
    </w:p>
    <w:p w14:paraId="7FD10BDA" w14:textId="77777777" w:rsidR="00E814F8" w:rsidRPr="00E814F8" w:rsidRDefault="00E814F8" w:rsidP="009411DC">
      <w:pPr>
        <w:widowControl w:val="0"/>
        <w:tabs>
          <w:tab w:val="left" w:pos="851"/>
        </w:tabs>
        <w:spacing w:line="276" w:lineRule="auto"/>
        <w:ind w:left="360"/>
        <w:jc w:val="both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ab/>
      </w:r>
      <w:r w:rsidRPr="00E814F8">
        <w:rPr>
          <w:rFonts w:ascii="Verdana" w:hAnsi="Verdana" w:cs="Calibri"/>
          <w:b/>
          <w:sz w:val="18"/>
          <w:szCs w:val="18"/>
          <w:u w:val="single"/>
        </w:rPr>
        <w:t>NIE</w:t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podatkowego, zgodnie z przepisami o podatku od towarów i usług,</w:t>
      </w:r>
    </w:p>
    <w:p w14:paraId="11C0AC33" w14:textId="77777777" w:rsidR="00E814F8" w:rsidRPr="00E814F8" w:rsidRDefault="00E814F8" w:rsidP="009411DC">
      <w:pPr>
        <w:widowControl w:val="0"/>
        <w:tabs>
          <w:tab w:val="left" w:pos="851"/>
        </w:tabs>
        <w:spacing w:line="276" w:lineRule="auto"/>
        <w:ind w:left="360"/>
        <w:jc w:val="both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 zgodnie z przepisami 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6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3548"/>
        <w:gridCol w:w="2458"/>
      </w:tblGrid>
      <w:tr w:rsidR="00E814F8" w:rsidRPr="00EF4318" w14:paraId="554EF71B" w14:textId="77777777" w:rsidTr="00995CB9">
        <w:trPr>
          <w:trHeight w:val="678"/>
          <w:jc w:val="center"/>
        </w:trPr>
        <w:tc>
          <w:tcPr>
            <w:tcW w:w="480" w:type="dxa"/>
            <w:shd w:val="pct12" w:color="auto" w:fill="auto"/>
            <w:vAlign w:val="center"/>
          </w:tcPr>
          <w:p w14:paraId="279AD9B3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Lp.</w:t>
            </w:r>
          </w:p>
        </w:tc>
        <w:tc>
          <w:tcPr>
            <w:tcW w:w="3548" w:type="dxa"/>
            <w:shd w:val="pct12" w:color="auto" w:fill="auto"/>
            <w:vAlign w:val="center"/>
          </w:tcPr>
          <w:p w14:paraId="7A9E7234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Nazwa (rodzaj)</w:t>
            </w:r>
          </w:p>
        </w:tc>
        <w:tc>
          <w:tcPr>
            <w:tcW w:w="2458" w:type="dxa"/>
            <w:shd w:val="pct12" w:color="auto" w:fill="auto"/>
            <w:vAlign w:val="center"/>
          </w:tcPr>
          <w:p w14:paraId="2B902E5A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Wartość bez kwoty podatku</w:t>
            </w:r>
          </w:p>
        </w:tc>
      </w:tr>
      <w:tr w:rsidR="00E814F8" w:rsidRPr="00EF4318" w14:paraId="59D80E04" w14:textId="77777777" w:rsidTr="009411DC">
        <w:tblPrEx>
          <w:tblCellMar>
            <w:left w:w="108" w:type="dxa"/>
            <w:right w:w="108" w:type="dxa"/>
          </w:tblCellMar>
        </w:tblPrEx>
        <w:trPr>
          <w:trHeight w:val="467"/>
          <w:jc w:val="center"/>
        </w:trPr>
        <w:tc>
          <w:tcPr>
            <w:tcW w:w="480" w:type="dxa"/>
            <w:vAlign w:val="center"/>
          </w:tcPr>
          <w:p w14:paraId="516A9A6E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1.</w:t>
            </w:r>
          </w:p>
        </w:tc>
        <w:tc>
          <w:tcPr>
            <w:tcW w:w="3548" w:type="dxa"/>
            <w:vAlign w:val="center"/>
          </w:tcPr>
          <w:p w14:paraId="01B33CB7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42CE849" w14:textId="38601EA1" w:rsidR="00E814F8" w:rsidRPr="00EF4318" w:rsidRDefault="00E814F8" w:rsidP="009411DC">
            <w:pPr>
              <w:widowControl w:val="0"/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  <w:r w:rsidR="00F7223A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/€</w:t>
            </w:r>
          </w:p>
        </w:tc>
      </w:tr>
      <w:tr w:rsidR="00E814F8" w:rsidRPr="00EF4318" w14:paraId="76B1B2BA" w14:textId="77777777" w:rsidTr="00995CB9">
        <w:tblPrEx>
          <w:tblCellMar>
            <w:left w:w="108" w:type="dxa"/>
            <w:right w:w="108" w:type="dxa"/>
          </w:tblCellMar>
        </w:tblPrEx>
        <w:trPr>
          <w:trHeight w:val="551"/>
          <w:jc w:val="center"/>
        </w:trPr>
        <w:tc>
          <w:tcPr>
            <w:tcW w:w="480" w:type="dxa"/>
            <w:vAlign w:val="center"/>
          </w:tcPr>
          <w:p w14:paraId="509E8399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…</w:t>
            </w:r>
          </w:p>
        </w:tc>
        <w:tc>
          <w:tcPr>
            <w:tcW w:w="3548" w:type="dxa"/>
            <w:vAlign w:val="center"/>
          </w:tcPr>
          <w:p w14:paraId="6C2B5DBF" w14:textId="77777777" w:rsidR="00E814F8" w:rsidRPr="00EF4318" w:rsidRDefault="00E814F8" w:rsidP="009411DC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6B84812" w14:textId="109DC40D" w:rsidR="00E814F8" w:rsidRPr="00EF4318" w:rsidRDefault="00E814F8" w:rsidP="009411DC">
            <w:pPr>
              <w:widowControl w:val="0"/>
              <w:suppressAutoHyphens/>
              <w:spacing w:line="276" w:lineRule="auto"/>
              <w:jc w:val="both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  <w:r w:rsidR="00F7223A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/€</w:t>
            </w:r>
          </w:p>
        </w:tc>
      </w:tr>
    </w:tbl>
    <w:p w14:paraId="24CF506C" w14:textId="77777777" w:rsidR="005F7577" w:rsidRPr="009A038D" w:rsidRDefault="005F7577" w:rsidP="009411DC">
      <w:pPr>
        <w:pStyle w:val="Akapitzlist"/>
        <w:widowControl w:val="0"/>
        <w:tabs>
          <w:tab w:val="left" w:pos="142"/>
        </w:tabs>
        <w:suppressAutoHyphens/>
        <w:autoSpaceDN w:val="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6549EB00" w14:textId="6E9709E6" w:rsidR="003B6190" w:rsidRPr="008B4B7E" w:rsidRDefault="003B6190" w:rsidP="009411DC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 xml:space="preserve">Oświadczam, że zrealizuję </w:t>
      </w:r>
      <w:r w:rsidR="008B4B7E">
        <w:rPr>
          <w:rFonts w:ascii="Verdana" w:hAnsi="Verdana"/>
          <w:sz w:val="18"/>
          <w:szCs w:val="18"/>
        </w:rPr>
        <w:t>całość przedmiotu zamówienia</w:t>
      </w:r>
      <w:r w:rsidRPr="008B4B7E">
        <w:rPr>
          <w:rFonts w:ascii="Verdana" w:hAnsi="Verdana"/>
          <w:sz w:val="18"/>
          <w:szCs w:val="18"/>
        </w:rPr>
        <w:t xml:space="preserve"> </w:t>
      </w:r>
      <w:r w:rsidRPr="008B4B7E">
        <w:rPr>
          <w:rFonts w:ascii="Verdana" w:hAnsi="Verdana"/>
          <w:b/>
          <w:sz w:val="18"/>
          <w:szCs w:val="18"/>
        </w:rPr>
        <w:t xml:space="preserve">do </w:t>
      </w:r>
      <w:r w:rsidR="008B4B7E" w:rsidRPr="008B4B7E">
        <w:rPr>
          <w:rFonts w:ascii="Verdana" w:hAnsi="Verdana"/>
          <w:b/>
          <w:sz w:val="18"/>
          <w:szCs w:val="18"/>
        </w:rPr>
        <w:t>7</w:t>
      </w:r>
      <w:r w:rsidR="00203BB7" w:rsidRPr="008B4B7E">
        <w:rPr>
          <w:rFonts w:ascii="Verdana" w:hAnsi="Verdana"/>
          <w:b/>
          <w:sz w:val="18"/>
          <w:szCs w:val="18"/>
        </w:rPr>
        <w:t xml:space="preserve"> tygodni</w:t>
      </w:r>
      <w:r w:rsidRPr="008B4B7E">
        <w:rPr>
          <w:rFonts w:ascii="Verdana" w:hAnsi="Verdana"/>
          <w:sz w:val="18"/>
          <w:szCs w:val="18"/>
        </w:rPr>
        <w:t xml:space="preserve"> od daty </w:t>
      </w:r>
      <w:r w:rsidR="00380B00" w:rsidRPr="008B4B7E">
        <w:rPr>
          <w:rFonts w:ascii="Verdana" w:hAnsi="Verdana"/>
          <w:sz w:val="18"/>
          <w:szCs w:val="18"/>
        </w:rPr>
        <w:t xml:space="preserve">zawarcia </w:t>
      </w:r>
      <w:r w:rsidRPr="008B4B7E">
        <w:rPr>
          <w:rFonts w:ascii="Verdana" w:hAnsi="Verdana"/>
          <w:sz w:val="18"/>
          <w:szCs w:val="18"/>
        </w:rPr>
        <w:t>umowy.</w:t>
      </w:r>
    </w:p>
    <w:p w14:paraId="0BDA9038" w14:textId="1000B399" w:rsidR="00206BAD" w:rsidRPr="00AA60E4" w:rsidRDefault="00206BAD" w:rsidP="009411DC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8B4B7E">
        <w:rPr>
          <w:rFonts w:ascii="Verdana" w:hAnsi="Verdana"/>
          <w:sz w:val="18"/>
          <w:szCs w:val="18"/>
        </w:rPr>
        <w:t>Oświadczam, że zrealizuję przedmiot umowy zgodny ze</w:t>
      </w:r>
      <w:r>
        <w:rPr>
          <w:rFonts w:ascii="Verdana" w:hAnsi="Verdana"/>
          <w:sz w:val="18"/>
          <w:szCs w:val="18"/>
        </w:rPr>
        <w:t xml:space="preserve"> szczegółowym opisem przedmiotu zamówienia wskazanym w treści Ogłoszenia o zamówieniu. </w:t>
      </w:r>
    </w:p>
    <w:p w14:paraId="13CF1AD2" w14:textId="12B169FD" w:rsidR="00337E4C" w:rsidRPr="00AA60E4" w:rsidRDefault="00542608" w:rsidP="009411DC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>Oświadczam, że akceptuję termin płatności</w:t>
      </w:r>
      <w:r w:rsidR="00AA60E4" w:rsidRPr="00AA60E4">
        <w:rPr>
          <w:rFonts w:ascii="Verdana" w:hAnsi="Verdana"/>
          <w:sz w:val="18"/>
          <w:szCs w:val="18"/>
        </w:rPr>
        <w:t xml:space="preserve"> opisany szczegółowo w punkcie 6 Ogłoszenia o zamówieniu. </w:t>
      </w:r>
    </w:p>
    <w:p w14:paraId="13CF1AD3" w14:textId="77777777" w:rsidR="00542608" w:rsidRPr="00F43AFA" w:rsidRDefault="00542608" w:rsidP="009411DC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9411DC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9411DC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9411DC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411DC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jc w:val="both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50252837" w:rsidR="00542608" w:rsidRPr="00A5647F" w:rsidRDefault="00542608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</w:t>
      </w:r>
      <w:r w:rsidR="00380B00" w:rsidRPr="00A5647F">
        <w:rPr>
          <w:rFonts w:ascii="Verdana" w:hAnsi="Verdana"/>
          <w:sz w:val="18"/>
          <w:szCs w:val="18"/>
        </w:rPr>
        <w:t>właściwego wykonania</w:t>
      </w:r>
      <w:r w:rsidRPr="00A5647F">
        <w:rPr>
          <w:rFonts w:ascii="Verdana" w:hAnsi="Verdana"/>
          <w:sz w:val="18"/>
          <w:szCs w:val="18"/>
        </w:rPr>
        <w:t xml:space="preserve">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3C84A79D" w:rsidR="00542608" w:rsidRPr="00A5647F" w:rsidRDefault="00542608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 xml:space="preserve">Oświadczam, że występuję w niniejszym postępowaniu jako: osoba fizyczna/osoba prawna/jednostka organizacyjna </w:t>
      </w:r>
      <w:r w:rsidR="00380B00" w:rsidRPr="00A5647F">
        <w:rPr>
          <w:rFonts w:ascii="Verdana" w:hAnsi="Verdana"/>
          <w:sz w:val="18"/>
          <w:szCs w:val="18"/>
        </w:rPr>
        <w:t>nieposiadająca</w:t>
      </w:r>
      <w:r w:rsidRPr="00A5647F">
        <w:rPr>
          <w:rFonts w:ascii="Verdana" w:hAnsi="Verdana"/>
          <w:sz w:val="18"/>
          <w:szCs w:val="18"/>
        </w:rPr>
        <w:t xml:space="preserve">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9411DC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9411D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9411D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Default="00542608" w:rsidP="009411DC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441D3614" w14:textId="77777777" w:rsidR="00FB6C32" w:rsidRDefault="00FB6C32" w:rsidP="00FB6C32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DAB5171" w14:textId="77777777" w:rsidR="00FB6C32" w:rsidRDefault="00FB6C32" w:rsidP="00FB6C32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4652FFF" w14:textId="77777777" w:rsidR="00FB6C32" w:rsidRPr="00A5647F" w:rsidRDefault="00FB6C32" w:rsidP="00FB6C32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3CF1AE5" w14:textId="77777777" w:rsidR="00542608" w:rsidRPr="00F43AFA" w:rsidRDefault="00565ACF" w:rsidP="009411DC">
      <w:pPr>
        <w:spacing w:line="276" w:lineRule="auto"/>
        <w:ind w:right="4675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9411DC">
      <w:pPr>
        <w:spacing w:line="276" w:lineRule="auto"/>
        <w:ind w:right="4675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lastRenderedPageBreak/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9411DC">
      <w:pPr>
        <w:spacing w:line="276" w:lineRule="auto"/>
        <w:ind w:right="4675"/>
        <w:jc w:val="both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9411DC">
      <w:pPr>
        <w:spacing w:line="276" w:lineRule="auto"/>
        <w:ind w:right="4675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9E2872F" w14:textId="553EF039" w:rsidR="00424EC9" w:rsidRDefault="00542608" w:rsidP="009411DC">
      <w:pPr>
        <w:spacing w:line="276" w:lineRule="auto"/>
        <w:ind w:right="4675"/>
        <w:jc w:val="both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D1C60C0" w14:textId="77777777" w:rsidR="00332255" w:rsidRDefault="00332255" w:rsidP="009411DC">
      <w:pPr>
        <w:spacing w:line="276" w:lineRule="auto"/>
        <w:ind w:right="4675"/>
        <w:jc w:val="both"/>
        <w:rPr>
          <w:rFonts w:ascii="Verdana" w:hAnsi="Verdana"/>
          <w:i/>
          <w:sz w:val="18"/>
          <w:szCs w:val="18"/>
        </w:rPr>
      </w:pPr>
    </w:p>
    <w:p w14:paraId="59AC7FDB" w14:textId="77777777" w:rsidR="00332255" w:rsidRDefault="00332255" w:rsidP="009411DC">
      <w:pPr>
        <w:spacing w:line="276" w:lineRule="auto"/>
        <w:ind w:right="4675"/>
        <w:jc w:val="both"/>
        <w:rPr>
          <w:rFonts w:ascii="Verdana" w:hAnsi="Verdana"/>
          <w:i/>
          <w:sz w:val="18"/>
          <w:szCs w:val="18"/>
        </w:rPr>
      </w:pPr>
    </w:p>
    <w:p w14:paraId="0DB1BED2" w14:textId="77777777" w:rsidR="00332255" w:rsidRPr="00332255" w:rsidRDefault="00332255" w:rsidP="009411DC">
      <w:pPr>
        <w:spacing w:line="276" w:lineRule="auto"/>
        <w:ind w:right="4675"/>
        <w:jc w:val="both"/>
        <w:rPr>
          <w:rFonts w:ascii="Verdana" w:hAnsi="Verdana"/>
          <w:i/>
          <w:sz w:val="18"/>
          <w:szCs w:val="18"/>
        </w:rPr>
      </w:pPr>
    </w:p>
    <w:p w14:paraId="13CF1AF0" w14:textId="77777777" w:rsidR="0072200C" w:rsidRPr="00F43AFA" w:rsidRDefault="0072200C" w:rsidP="009411DC">
      <w:pPr>
        <w:pStyle w:val="Tekstkomentarza"/>
        <w:spacing w:line="276" w:lineRule="auto"/>
        <w:jc w:val="both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9411DC">
      <w:pPr>
        <w:pStyle w:val="Tekstkomentarza"/>
        <w:spacing w:line="276" w:lineRule="auto"/>
        <w:jc w:val="both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9411DC">
      <w:pPr>
        <w:pStyle w:val="Tekstkomentarza"/>
        <w:spacing w:line="276" w:lineRule="auto"/>
        <w:jc w:val="both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3E1C8" w14:textId="77777777" w:rsidR="00933B8E" w:rsidRDefault="00933B8E">
      <w:r>
        <w:separator/>
      </w:r>
    </w:p>
  </w:endnote>
  <w:endnote w:type="continuationSeparator" w:id="0">
    <w:p w14:paraId="638938D7" w14:textId="77777777" w:rsidR="00933B8E" w:rsidRDefault="0093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1" w:fontKey="{5E55EABD-BA67-43EA-BD12-B976B79BBE0D}"/>
    <w:embedBold r:id="rId2" w:fontKey="{7FD9B0ED-75A0-4E75-BA1E-42E1909A670D}"/>
    <w:embedItalic r:id="rId3" w:fontKey="{08219338-1814-4652-99DB-83F064260FAE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F7A60" w14:textId="77777777" w:rsidR="00933B8E" w:rsidRDefault="00933B8E">
      <w:r>
        <w:separator/>
      </w:r>
    </w:p>
  </w:footnote>
  <w:footnote w:type="continuationSeparator" w:id="0">
    <w:p w14:paraId="6B096870" w14:textId="77777777" w:rsidR="00933B8E" w:rsidRDefault="00933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1B88" w14:textId="12D26261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CF35A9">
      <w:rPr>
        <w:bCs/>
        <w:noProof/>
      </w:rPr>
      <w:drawing>
        <wp:inline distT="0" distB="0" distL="0" distR="0" wp14:anchorId="2C14E866" wp14:editId="70BBBB25">
          <wp:extent cx="5759450" cy="365599"/>
          <wp:effectExtent l="0" t="0" r="0" b="0"/>
          <wp:docPr id="2068198163" name="Obraz 1" descr="logo projek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98163" name="Obraz 1" descr="logo projektu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155" b="18682"/>
                  <a:stretch/>
                </pic:blipFill>
                <pic:spPr bwMode="auto">
                  <a:xfrm>
                    <a:off x="0" y="0"/>
                    <a:ext cx="5759450" cy="365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AE17582" w14:textId="77777777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  <w:p w14:paraId="13CF1AF9" w14:textId="4F71D672" w:rsidR="00AA3AD9" w:rsidRDefault="009411DC" w:rsidP="00277150">
    <w:pPr>
      <w:pStyle w:val="Nagwek"/>
      <w:tabs>
        <w:tab w:val="left" w:pos="629"/>
      </w:tabs>
      <w:rPr>
        <w:rFonts w:ascii="Verdana" w:hAnsi="Verdana"/>
        <w:sz w:val="20"/>
        <w:szCs w:val="20"/>
      </w:rPr>
    </w:pPr>
    <w:r w:rsidRPr="009411DC">
      <w:rPr>
        <w:rFonts w:ascii="Verdana" w:hAnsi="Verdana"/>
        <w:sz w:val="18"/>
        <w:szCs w:val="18"/>
      </w:rPr>
      <w:t>DZ.262.666.2025/EK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  <w:p w14:paraId="7918DEB1" w14:textId="77777777" w:rsidR="005618EA" w:rsidRPr="00F43AF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166532">
    <w:abstractNumId w:val="6"/>
  </w:num>
  <w:num w:numId="2" w16cid:durableId="865748820">
    <w:abstractNumId w:val="2"/>
  </w:num>
  <w:num w:numId="3" w16cid:durableId="1137187487">
    <w:abstractNumId w:val="7"/>
  </w:num>
  <w:num w:numId="4" w16cid:durableId="986469684">
    <w:abstractNumId w:val="1"/>
  </w:num>
  <w:num w:numId="5" w16cid:durableId="1851872896">
    <w:abstractNumId w:val="8"/>
  </w:num>
  <w:num w:numId="6" w16cid:durableId="1642076492">
    <w:abstractNumId w:val="3"/>
  </w:num>
  <w:num w:numId="7" w16cid:durableId="747266093">
    <w:abstractNumId w:val="13"/>
  </w:num>
  <w:num w:numId="8" w16cid:durableId="733433025">
    <w:abstractNumId w:val="0"/>
  </w:num>
  <w:num w:numId="9" w16cid:durableId="578713382">
    <w:abstractNumId w:val="10"/>
  </w:num>
  <w:num w:numId="10" w16cid:durableId="266890887">
    <w:abstractNumId w:val="5"/>
  </w:num>
  <w:num w:numId="11" w16cid:durableId="257754069">
    <w:abstractNumId w:val="4"/>
  </w:num>
  <w:num w:numId="12" w16cid:durableId="784346356">
    <w:abstractNumId w:val="12"/>
  </w:num>
  <w:num w:numId="13" w16cid:durableId="1608537545">
    <w:abstractNumId w:val="11"/>
  </w:num>
  <w:num w:numId="14" w16cid:durableId="1361191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1252D"/>
    <w:rsid w:val="00036B13"/>
    <w:rsid w:val="00061DB2"/>
    <w:rsid w:val="000640AA"/>
    <w:rsid w:val="00070156"/>
    <w:rsid w:val="00076075"/>
    <w:rsid w:val="000C748A"/>
    <w:rsid w:val="00130A59"/>
    <w:rsid w:val="00140F75"/>
    <w:rsid w:val="00141D51"/>
    <w:rsid w:val="00163062"/>
    <w:rsid w:val="00192700"/>
    <w:rsid w:val="001936B8"/>
    <w:rsid w:val="001B70CF"/>
    <w:rsid w:val="001D3806"/>
    <w:rsid w:val="001E3EE6"/>
    <w:rsid w:val="001F6CD3"/>
    <w:rsid w:val="00203BB7"/>
    <w:rsid w:val="00206BAD"/>
    <w:rsid w:val="002172B4"/>
    <w:rsid w:val="00237ABF"/>
    <w:rsid w:val="002442E5"/>
    <w:rsid w:val="00262A3A"/>
    <w:rsid w:val="00272F02"/>
    <w:rsid w:val="00277150"/>
    <w:rsid w:val="002D1108"/>
    <w:rsid w:val="002D583E"/>
    <w:rsid w:val="002F71EF"/>
    <w:rsid w:val="0031159A"/>
    <w:rsid w:val="0031183C"/>
    <w:rsid w:val="00326D9D"/>
    <w:rsid w:val="00332255"/>
    <w:rsid w:val="00337E4C"/>
    <w:rsid w:val="00371202"/>
    <w:rsid w:val="003733E3"/>
    <w:rsid w:val="00380B00"/>
    <w:rsid w:val="00391025"/>
    <w:rsid w:val="003A2332"/>
    <w:rsid w:val="003B6190"/>
    <w:rsid w:val="003D1BBF"/>
    <w:rsid w:val="003D34B4"/>
    <w:rsid w:val="00400E1D"/>
    <w:rsid w:val="00405B1C"/>
    <w:rsid w:val="00412092"/>
    <w:rsid w:val="004174BA"/>
    <w:rsid w:val="00424EC9"/>
    <w:rsid w:val="004901A9"/>
    <w:rsid w:val="004B1D30"/>
    <w:rsid w:val="004C6A1E"/>
    <w:rsid w:val="004D4618"/>
    <w:rsid w:val="004E40E1"/>
    <w:rsid w:val="00505A1C"/>
    <w:rsid w:val="00514273"/>
    <w:rsid w:val="00527260"/>
    <w:rsid w:val="00531D7C"/>
    <w:rsid w:val="00536497"/>
    <w:rsid w:val="00542608"/>
    <w:rsid w:val="005563A5"/>
    <w:rsid w:val="005618EA"/>
    <w:rsid w:val="00565ACF"/>
    <w:rsid w:val="00594D39"/>
    <w:rsid w:val="005D0DC0"/>
    <w:rsid w:val="005D69B5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200C"/>
    <w:rsid w:val="007362C3"/>
    <w:rsid w:val="00742837"/>
    <w:rsid w:val="00745B02"/>
    <w:rsid w:val="007468BB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859A5"/>
    <w:rsid w:val="008B4B7E"/>
    <w:rsid w:val="008D4209"/>
    <w:rsid w:val="008D5466"/>
    <w:rsid w:val="008E3A22"/>
    <w:rsid w:val="008F7E38"/>
    <w:rsid w:val="0091775F"/>
    <w:rsid w:val="00923724"/>
    <w:rsid w:val="00931C4B"/>
    <w:rsid w:val="00933B8E"/>
    <w:rsid w:val="009411DC"/>
    <w:rsid w:val="00956402"/>
    <w:rsid w:val="00973E39"/>
    <w:rsid w:val="009A038D"/>
    <w:rsid w:val="009A796F"/>
    <w:rsid w:val="009B158E"/>
    <w:rsid w:val="009B3CF4"/>
    <w:rsid w:val="009C368C"/>
    <w:rsid w:val="00A26A2C"/>
    <w:rsid w:val="00A5557E"/>
    <w:rsid w:val="00A5647F"/>
    <w:rsid w:val="00A873B4"/>
    <w:rsid w:val="00AA3AD9"/>
    <w:rsid w:val="00AA3BDE"/>
    <w:rsid w:val="00AA60E4"/>
    <w:rsid w:val="00AC3164"/>
    <w:rsid w:val="00AD6960"/>
    <w:rsid w:val="00AE2492"/>
    <w:rsid w:val="00AE51E1"/>
    <w:rsid w:val="00AF1872"/>
    <w:rsid w:val="00B00965"/>
    <w:rsid w:val="00B56840"/>
    <w:rsid w:val="00B76D37"/>
    <w:rsid w:val="00B870CF"/>
    <w:rsid w:val="00B96C5E"/>
    <w:rsid w:val="00BA72DF"/>
    <w:rsid w:val="00BD0429"/>
    <w:rsid w:val="00BE2693"/>
    <w:rsid w:val="00C133D2"/>
    <w:rsid w:val="00C625D1"/>
    <w:rsid w:val="00C63FDE"/>
    <w:rsid w:val="00C73BA2"/>
    <w:rsid w:val="00C77AD6"/>
    <w:rsid w:val="00CA303A"/>
    <w:rsid w:val="00CE623C"/>
    <w:rsid w:val="00D00D22"/>
    <w:rsid w:val="00D061A1"/>
    <w:rsid w:val="00D27944"/>
    <w:rsid w:val="00D36E37"/>
    <w:rsid w:val="00D4459A"/>
    <w:rsid w:val="00D52C18"/>
    <w:rsid w:val="00DD3B4B"/>
    <w:rsid w:val="00DE6075"/>
    <w:rsid w:val="00DE651F"/>
    <w:rsid w:val="00E04A33"/>
    <w:rsid w:val="00E212B1"/>
    <w:rsid w:val="00E47750"/>
    <w:rsid w:val="00E75001"/>
    <w:rsid w:val="00E814F8"/>
    <w:rsid w:val="00E82170"/>
    <w:rsid w:val="00E97B12"/>
    <w:rsid w:val="00EA2E36"/>
    <w:rsid w:val="00EB23D2"/>
    <w:rsid w:val="00EB747B"/>
    <w:rsid w:val="00EB7550"/>
    <w:rsid w:val="00ED0B7A"/>
    <w:rsid w:val="00EE4794"/>
    <w:rsid w:val="00EF29CF"/>
    <w:rsid w:val="00EF2D2F"/>
    <w:rsid w:val="00F30E50"/>
    <w:rsid w:val="00F43AFA"/>
    <w:rsid w:val="00F50DD4"/>
    <w:rsid w:val="00F513BB"/>
    <w:rsid w:val="00F67869"/>
    <w:rsid w:val="00F7048E"/>
    <w:rsid w:val="00F7165C"/>
    <w:rsid w:val="00F7223A"/>
    <w:rsid w:val="00F738F8"/>
    <w:rsid w:val="00F85302"/>
    <w:rsid w:val="00F949C4"/>
    <w:rsid w:val="00FA7CD9"/>
    <w:rsid w:val="00FB4562"/>
    <w:rsid w:val="00FB60FB"/>
    <w:rsid w:val="00FB6C32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 o zamówieniu - Formularz ofertowy</vt:lpstr>
    </vt:vector>
  </TitlesOfParts>
  <Company>INTiBS PAN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Załącznik nr 1 do OOZ - Formularz ofertowy</dc:title>
  <dc:creator>e.kasprzak@intibs.pl</dc:creator>
  <cp:lastModifiedBy>Edyta Kasprzak</cp:lastModifiedBy>
  <cp:revision>11</cp:revision>
  <dcterms:created xsi:type="dcterms:W3CDTF">2025-06-17T22:34:00Z</dcterms:created>
  <dcterms:modified xsi:type="dcterms:W3CDTF">2025-07-07T06:48:00Z</dcterms:modified>
</cp:coreProperties>
</file>